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0DA72" w14:textId="77777777" w:rsidR="00C527C0" w:rsidRDefault="00C527C0">
      <w:pPr>
        <w:pStyle w:val="a3"/>
        <w:spacing w:before="192"/>
        <w:rPr>
          <w:sz w:val="24"/>
        </w:rPr>
      </w:pPr>
    </w:p>
    <w:p w14:paraId="60E5AF84" w14:textId="77777777" w:rsidR="00C527C0" w:rsidRDefault="00C527C0">
      <w:pPr>
        <w:pStyle w:val="a3"/>
        <w:spacing w:before="0"/>
        <w:rPr>
          <w:sz w:val="24"/>
        </w:rPr>
      </w:pPr>
    </w:p>
    <w:p w14:paraId="668B4EA4" w14:textId="77777777" w:rsidR="00C527C0" w:rsidRDefault="00C527C0">
      <w:pPr>
        <w:pStyle w:val="a3"/>
        <w:spacing w:before="0"/>
        <w:rPr>
          <w:sz w:val="24"/>
        </w:rPr>
      </w:pPr>
    </w:p>
    <w:p w14:paraId="0954D4CE" w14:textId="77777777" w:rsidR="00C527C0" w:rsidRDefault="00C527C0">
      <w:pPr>
        <w:pStyle w:val="a3"/>
        <w:spacing w:before="0"/>
        <w:rPr>
          <w:sz w:val="24"/>
        </w:rPr>
      </w:pPr>
    </w:p>
    <w:p w14:paraId="1674938B" w14:textId="77777777" w:rsidR="00C527C0" w:rsidRDefault="00C527C0">
      <w:pPr>
        <w:pStyle w:val="a3"/>
        <w:spacing w:before="0"/>
        <w:rPr>
          <w:sz w:val="24"/>
        </w:rPr>
      </w:pPr>
    </w:p>
    <w:p w14:paraId="114CF186" w14:textId="77777777" w:rsidR="00C527C0" w:rsidRDefault="00C527C0">
      <w:pPr>
        <w:pStyle w:val="a3"/>
        <w:spacing w:before="0"/>
        <w:rPr>
          <w:sz w:val="24"/>
        </w:rPr>
      </w:pPr>
    </w:p>
    <w:p w14:paraId="4FDA53BB" w14:textId="77777777" w:rsidR="00C527C0" w:rsidRDefault="00C527C0">
      <w:pPr>
        <w:pStyle w:val="a3"/>
        <w:spacing w:before="0"/>
        <w:rPr>
          <w:sz w:val="24"/>
        </w:rPr>
      </w:pPr>
    </w:p>
    <w:p w14:paraId="05CB13AA" w14:textId="77777777" w:rsidR="00C527C0" w:rsidRDefault="00C527C0">
      <w:pPr>
        <w:pStyle w:val="a3"/>
        <w:spacing w:before="5"/>
        <w:rPr>
          <w:sz w:val="24"/>
        </w:rPr>
      </w:pPr>
    </w:p>
    <w:p w14:paraId="5ABE155B" w14:textId="77777777" w:rsidR="00C527C0" w:rsidRDefault="00347275">
      <w:pPr>
        <w:spacing w:line="275" w:lineRule="exact"/>
        <w:ind w:right="371"/>
        <w:jc w:val="center"/>
        <w:rPr>
          <w:b/>
          <w:sz w:val="24"/>
        </w:rPr>
      </w:pPr>
      <w:r>
        <w:rPr>
          <w:b/>
          <w:spacing w:val="-2"/>
          <w:sz w:val="24"/>
        </w:rPr>
        <w:t>КАЛЕНДАРНЫЙ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ПЛАН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ВОСПИТАТЕЛЬНОЙ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14:paraId="49463187" w14:textId="211B9C7B" w:rsidR="00C527C0" w:rsidRDefault="00347275">
      <w:pPr>
        <w:spacing w:line="274" w:lineRule="exact"/>
        <w:ind w:left="5879"/>
        <w:rPr>
          <w:i/>
          <w:sz w:val="24"/>
        </w:rPr>
      </w:pPr>
      <w:proofErr w:type="gramStart"/>
      <w:r>
        <w:rPr>
          <w:i/>
          <w:sz w:val="24"/>
        </w:rPr>
        <w:t>(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34.02.01</w:t>
      </w:r>
      <w:proofErr w:type="gram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Сестринское</w:t>
      </w:r>
      <w:r>
        <w:rPr>
          <w:i/>
          <w:spacing w:val="-6"/>
          <w:sz w:val="24"/>
        </w:rPr>
        <w:t xml:space="preserve"> </w:t>
      </w:r>
      <w:r>
        <w:rPr>
          <w:i/>
          <w:spacing w:val="-4"/>
          <w:sz w:val="24"/>
        </w:rPr>
        <w:t>дело)</w:t>
      </w:r>
    </w:p>
    <w:p w14:paraId="24E6F058" w14:textId="77777777" w:rsidR="00C527C0" w:rsidRDefault="00347275">
      <w:pPr>
        <w:spacing w:line="242" w:lineRule="auto"/>
        <w:ind w:left="4953" w:right="3885" w:hanging="1062"/>
        <w:rPr>
          <w:sz w:val="24"/>
        </w:rPr>
      </w:pP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7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 по профессии/специальности Сестринское дело</w:t>
      </w:r>
    </w:p>
    <w:p w14:paraId="4A9F33D0" w14:textId="67D0FFAE" w:rsidR="00C527C0" w:rsidRDefault="00347275">
      <w:pPr>
        <w:spacing w:line="271" w:lineRule="exact"/>
        <w:ind w:left="6230"/>
        <w:rPr>
          <w:spacing w:val="-5"/>
          <w:sz w:val="24"/>
        </w:rPr>
      </w:pPr>
      <w:r>
        <w:rPr>
          <w:sz w:val="24"/>
        </w:rPr>
        <w:t>на 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2023-2024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57EDB61D" w14:textId="2F71425E" w:rsidR="00F954CC" w:rsidRDefault="00F954CC">
      <w:pPr>
        <w:spacing w:line="271" w:lineRule="exact"/>
        <w:ind w:left="6230"/>
        <w:rPr>
          <w:sz w:val="24"/>
        </w:rPr>
      </w:pPr>
      <w:r>
        <w:rPr>
          <w:spacing w:val="-5"/>
          <w:sz w:val="24"/>
        </w:rPr>
        <w:t xml:space="preserve">    (на базе 9 классов)</w:t>
      </w:r>
    </w:p>
    <w:p w14:paraId="58939637" w14:textId="77777777" w:rsidR="00C527C0" w:rsidRDefault="00C527C0">
      <w:pPr>
        <w:pStyle w:val="a3"/>
        <w:spacing w:before="0"/>
        <w:rPr>
          <w:sz w:val="24"/>
        </w:rPr>
      </w:pPr>
    </w:p>
    <w:p w14:paraId="30F6AC26" w14:textId="77777777" w:rsidR="00C527C0" w:rsidRDefault="00C527C0">
      <w:pPr>
        <w:pStyle w:val="a3"/>
        <w:spacing w:before="0"/>
        <w:rPr>
          <w:sz w:val="24"/>
        </w:rPr>
      </w:pPr>
    </w:p>
    <w:p w14:paraId="0237046D" w14:textId="77777777" w:rsidR="00C527C0" w:rsidRDefault="00C527C0">
      <w:pPr>
        <w:pStyle w:val="a3"/>
        <w:spacing w:before="0"/>
        <w:rPr>
          <w:sz w:val="24"/>
        </w:rPr>
      </w:pPr>
    </w:p>
    <w:p w14:paraId="13B17C2D" w14:textId="77777777" w:rsidR="00C527C0" w:rsidRDefault="00C527C0">
      <w:pPr>
        <w:pStyle w:val="a3"/>
        <w:spacing w:before="0"/>
        <w:rPr>
          <w:sz w:val="24"/>
        </w:rPr>
      </w:pPr>
    </w:p>
    <w:p w14:paraId="1AF59522" w14:textId="77777777" w:rsidR="00C527C0" w:rsidRDefault="00C527C0">
      <w:pPr>
        <w:pStyle w:val="a3"/>
        <w:spacing w:before="0"/>
        <w:rPr>
          <w:sz w:val="24"/>
        </w:rPr>
      </w:pPr>
    </w:p>
    <w:p w14:paraId="5A66E81B" w14:textId="77777777" w:rsidR="00C527C0" w:rsidRDefault="00C527C0">
      <w:pPr>
        <w:pStyle w:val="a3"/>
        <w:spacing w:before="0"/>
        <w:rPr>
          <w:sz w:val="24"/>
        </w:rPr>
      </w:pPr>
    </w:p>
    <w:p w14:paraId="38E33AD6" w14:textId="77777777" w:rsidR="00C527C0" w:rsidRDefault="00C527C0">
      <w:pPr>
        <w:pStyle w:val="a3"/>
        <w:spacing w:before="0"/>
        <w:rPr>
          <w:sz w:val="24"/>
        </w:rPr>
      </w:pPr>
    </w:p>
    <w:p w14:paraId="0054F438" w14:textId="77777777" w:rsidR="00C527C0" w:rsidRDefault="00C527C0">
      <w:pPr>
        <w:pStyle w:val="a3"/>
        <w:spacing w:before="0"/>
        <w:rPr>
          <w:sz w:val="24"/>
        </w:rPr>
      </w:pPr>
    </w:p>
    <w:p w14:paraId="5629BEF7" w14:textId="77777777" w:rsidR="00C527C0" w:rsidRDefault="00C527C0">
      <w:pPr>
        <w:pStyle w:val="a3"/>
        <w:spacing w:before="0"/>
        <w:rPr>
          <w:sz w:val="24"/>
        </w:rPr>
      </w:pPr>
    </w:p>
    <w:p w14:paraId="1A8FF389" w14:textId="77777777" w:rsidR="00C527C0" w:rsidRDefault="00C527C0">
      <w:pPr>
        <w:pStyle w:val="a3"/>
        <w:spacing w:before="0"/>
        <w:rPr>
          <w:sz w:val="24"/>
        </w:rPr>
      </w:pPr>
    </w:p>
    <w:p w14:paraId="1F7E7C8E" w14:textId="77777777" w:rsidR="00C527C0" w:rsidRDefault="00C527C0">
      <w:pPr>
        <w:pStyle w:val="a3"/>
        <w:spacing w:before="0"/>
        <w:rPr>
          <w:sz w:val="24"/>
        </w:rPr>
      </w:pPr>
    </w:p>
    <w:p w14:paraId="527D0663" w14:textId="77777777" w:rsidR="00C527C0" w:rsidRDefault="00C527C0">
      <w:pPr>
        <w:pStyle w:val="a3"/>
        <w:spacing w:before="0"/>
        <w:rPr>
          <w:sz w:val="24"/>
        </w:rPr>
      </w:pPr>
    </w:p>
    <w:p w14:paraId="216AE3A7" w14:textId="77777777" w:rsidR="00C527C0" w:rsidRDefault="00C527C0">
      <w:pPr>
        <w:pStyle w:val="a3"/>
        <w:spacing w:before="5"/>
        <w:rPr>
          <w:sz w:val="24"/>
        </w:rPr>
      </w:pPr>
    </w:p>
    <w:p w14:paraId="1CAC2F6C" w14:textId="77916B76" w:rsidR="00C527C0" w:rsidRDefault="00347275">
      <w:pPr>
        <w:spacing w:before="1"/>
        <w:ind w:left="170" w:right="371"/>
        <w:jc w:val="center"/>
        <w:rPr>
          <w:b/>
          <w:sz w:val="24"/>
        </w:rPr>
      </w:pPr>
      <w:r>
        <w:rPr>
          <w:b/>
          <w:spacing w:val="-2"/>
          <w:sz w:val="24"/>
        </w:rPr>
        <w:t>г.</w:t>
      </w:r>
      <w:r>
        <w:rPr>
          <w:b/>
          <w:spacing w:val="-11"/>
          <w:sz w:val="24"/>
        </w:rPr>
        <w:t xml:space="preserve"> </w:t>
      </w:r>
      <w:r w:rsidR="00882BF6">
        <w:rPr>
          <w:b/>
          <w:spacing w:val="-2"/>
          <w:sz w:val="24"/>
        </w:rPr>
        <w:t>Керчь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2023г.</w:t>
      </w:r>
    </w:p>
    <w:p w14:paraId="14A40D17" w14:textId="77777777" w:rsidR="00C527C0" w:rsidRDefault="00C527C0">
      <w:pPr>
        <w:jc w:val="center"/>
        <w:rPr>
          <w:sz w:val="24"/>
        </w:rPr>
        <w:sectPr w:rsidR="00C527C0">
          <w:type w:val="continuous"/>
          <w:pgSz w:w="16840" w:h="11910" w:orient="landscape"/>
          <w:pgMar w:top="1340" w:right="280" w:bottom="280" w:left="1020" w:header="720" w:footer="720" w:gutter="0"/>
          <w:cols w:space="720"/>
        </w:sectPr>
      </w:pPr>
    </w:p>
    <w:p w14:paraId="7496F070" w14:textId="77777777" w:rsidR="00C527C0" w:rsidRDefault="00347275">
      <w:pPr>
        <w:pStyle w:val="a3"/>
        <w:tabs>
          <w:tab w:val="left" w:pos="12078"/>
        </w:tabs>
        <w:spacing w:before="63"/>
        <w:ind w:left="113" w:right="852" w:firstLine="710"/>
      </w:pPr>
      <w:r>
        <w:lastRenderedPageBreak/>
        <w:t>В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планирования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учтён</w:t>
      </w:r>
      <w:r>
        <w:rPr>
          <w:spacing w:val="80"/>
        </w:rPr>
        <w:t xml:space="preserve"> </w:t>
      </w:r>
      <w:r>
        <w:t>воспитательный</w:t>
      </w:r>
      <w:r>
        <w:rPr>
          <w:spacing w:val="80"/>
        </w:rPr>
        <w:t xml:space="preserve"> </w:t>
      </w:r>
      <w:r>
        <w:t>потенциал</w:t>
      </w:r>
      <w:r>
        <w:tab/>
        <w:t>участия</w:t>
      </w:r>
      <w:r>
        <w:rPr>
          <w:spacing w:val="80"/>
        </w:rPr>
        <w:t xml:space="preserve"> </w:t>
      </w:r>
      <w:r>
        <w:t>студентов</w:t>
      </w:r>
      <w:r>
        <w:rPr>
          <w:spacing w:val="80"/>
        </w:rPr>
        <w:t xml:space="preserve"> </w:t>
      </w:r>
      <w:r>
        <w:t>в мероприятиях, проектах, конкурсах, акциях, проводимых на уровне:</w:t>
      </w:r>
    </w:p>
    <w:p w14:paraId="5D92E4A8" w14:textId="77777777" w:rsidR="00C527C0" w:rsidRDefault="00347275">
      <w:pPr>
        <w:spacing w:line="322" w:lineRule="exact"/>
        <w:ind w:left="818"/>
        <w:rPr>
          <w:sz w:val="28"/>
        </w:rPr>
      </w:pPr>
      <w:r>
        <w:rPr>
          <w:b/>
          <w:sz w:val="28"/>
        </w:rPr>
        <w:t>Российской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Федерации</w:t>
      </w:r>
      <w:r>
        <w:rPr>
          <w:sz w:val="28"/>
        </w:rPr>
        <w:t>,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числе:</w:t>
      </w:r>
    </w:p>
    <w:p w14:paraId="675AF77E" w14:textId="77777777" w:rsidR="00C527C0" w:rsidRDefault="00347275">
      <w:pPr>
        <w:pStyle w:val="a3"/>
        <w:spacing w:before="0" w:line="322" w:lineRule="exact"/>
        <w:ind w:left="1529"/>
      </w:pPr>
      <w:r>
        <w:t>Цикл</w:t>
      </w:r>
      <w:r>
        <w:rPr>
          <w:spacing w:val="-11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«Разговоры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важном»</w:t>
      </w:r>
      <w:r>
        <w:rPr>
          <w:spacing w:val="-11"/>
        </w:rPr>
        <w:t xml:space="preserve"> </w:t>
      </w:r>
      <w:r>
        <w:rPr>
          <w:spacing w:val="-2"/>
        </w:rPr>
        <w:t>https://razgovor.edsoo.ru/</w:t>
      </w:r>
    </w:p>
    <w:p w14:paraId="27D57D48" w14:textId="77777777" w:rsidR="00C527C0" w:rsidRDefault="00347275">
      <w:pPr>
        <w:pStyle w:val="a3"/>
        <w:spacing w:before="0" w:line="322" w:lineRule="exact"/>
        <w:ind w:left="1529"/>
      </w:pPr>
      <w:r>
        <w:t>«Россия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страна</w:t>
      </w:r>
      <w:r>
        <w:rPr>
          <w:spacing w:val="-8"/>
        </w:rPr>
        <w:t xml:space="preserve"> </w:t>
      </w:r>
      <w:r>
        <w:t>возможностей»</w:t>
      </w:r>
      <w:r>
        <w:rPr>
          <w:spacing w:val="-8"/>
        </w:rPr>
        <w:t xml:space="preserve"> </w:t>
      </w:r>
      <w:hyperlink r:id="rId6">
        <w:r>
          <w:rPr>
            <w:spacing w:val="-2"/>
            <w:u w:val="single"/>
          </w:rPr>
          <w:t>https://rsv.ru/</w:t>
        </w:r>
      </w:hyperlink>
      <w:r>
        <w:rPr>
          <w:spacing w:val="-2"/>
        </w:rPr>
        <w:t>;</w:t>
      </w:r>
    </w:p>
    <w:p w14:paraId="44340B32" w14:textId="77777777" w:rsidR="00C527C0" w:rsidRDefault="00347275">
      <w:pPr>
        <w:pStyle w:val="a3"/>
        <w:spacing w:before="0"/>
        <w:ind w:left="1529"/>
      </w:pPr>
      <w:r>
        <w:t>«Большая</w:t>
      </w:r>
      <w:r>
        <w:rPr>
          <w:spacing w:val="-10"/>
        </w:rPr>
        <w:t xml:space="preserve"> </w:t>
      </w:r>
      <w:r>
        <w:t>перемена»</w:t>
      </w:r>
      <w:r>
        <w:rPr>
          <w:spacing w:val="-11"/>
        </w:rPr>
        <w:t xml:space="preserve"> </w:t>
      </w:r>
      <w:hyperlink r:id="rId7">
        <w:r>
          <w:rPr>
            <w:spacing w:val="-2"/>
            <w:u w:val="single"/>
          </w:rPr>
          <w:t>https://bolshayaperemena.online/</w:t>
        </w:r>
      </w:hyperlink>
      <w:r>
        <w:rPr>
          <w:spacing w:val="-2"/>
        </w:rPr>
        <w:t>;</w:t>
      </w:r>
    </w:p>
    <w:p w14:paraId="1B9E676A" w14:textId="77777777" w:rsidR="00C527C0" w:rsidRDefault="00347275">
      <w:pPr>
        <w:pStyle w:val="a3"/>
        <w:spacing w:before="0" w:line="322" w:lineRule="exact"/>
        <w:ind w:left="1529"/>
      </w:pPr>
      <w:r>
        <w:t>«Лидеры</w:t>
      </w:r>
      <w:r>
        <w:rPr>
          <w:spacing w:val="-9"/>
        </w:rPr>
        <w:t xml:space="preserve"> </w:t>
      </w:r>
      <w:r>
        <w:t>России»</w:t>
      </w:r>
      <w:r>
        <w:rPr>
          <w:spacing w:val="-7"/>
        </w:rPr>
        <w:t xml:space="preserve"> </w:t>
      </w:r>
      <w:r>
        <w:rPr>
          <w:spacing w:val="-2"/>
          <w:u w:val="single"/>
        </w:rPr>
        <w:t>https://лидерыроссии.рф/</w:t>
      </w:r>
      <w:r>
        <w:rPr>
          <w:spacing w:val="-2"/>
        </w:rPr>
        <w:t>;</w:t>
      </w:r>
    </w:p>
    <w:p w14:paraId="26F216B7" w14:textId="77777777" w:rsidR="00C527C0" w:rsidRDefault="00347275">
      <w:pPr>
        <w:pStyle w:val="a3"/>
        <w:spacing w:before="0" w:line="322" w:lineRule="exact"/>
        <w:ind w:left="1529"/>
      </w:pPr>
      <w:r>
        <w:t>«Мы</w:t>
      </w:r>
      <w:r>
        <w:rPr>
          <w:spacing w:val="-7"/>
        </w:rPr>
        <w:t xml:space="preserve"> </w:t>
      </w:r>
      <w:r>
        <w:t>Вместе»</w:t>
      </w:r>
      <w:r>
        <w:rPr>
          <w:spacing w:val="-13"/>
        </w:rPr>
        <w:t xml:space="preserve"> </w:t>
      </w:r>
      <w:r>
        <w:t>(</w:t>
      </w:r>
      <w:proofErr w:type="spellStart"/>
      <w:r>
        <w:t>волонтерство</w:t>
      </w:r>
      <w:proofErr w:type="spellEnd"/>
      <w:r>
        <w:t>)</w:t>
      </w:r>
      <w:r>
        <w:rPr>
          <w:spacing w:val="-6"/>
        </w:rPr>
        <w:t xml:space="preserve"> </w:t>
      </w:r>
      <w:hyperlink r:id="rId8">
        <w:r>
          <w:rPr>
            <w:spacing w:val="-2"/>
            <w:u w:val="single"/>
          </w:rPr>
          <w:t>https://onf.ru</w:t>
        </w:r>
      </w:hyperlink>
      <w:r>
        <w:rPr>
          <w:spacing w:val="-2"/>
        </w:rPr>
        <w:t>;</w:t>
      </w:r>
    </w:p>
    <w:p w14:paraId="305E2FB7" w14:textId="77777777" w:rsidR="00C527C0" w:rsidRDefault="00347275">
      <w:pPr>
        <w:pStyle w:val="a3"/>
        <w:spacing w:before="0" w:line="322" w:lineRule="exact"/>
        <w:ind w:left="1529"/>
      </w:pPr>
      <w:r>
        <w:t>«Финансовая</w:t>
      </w:r>
      <w:r>
        <w:rPr>
          <w:spacing w:val="-11"/>
        </w:rPr>
        <w:t xml:space="preserve"> </w:t>
      </w:r>
      <w:r>
        <w:t>культура»</w:t>
      </w:r>
      <w:r>
        <w:rPr>
          <w:spacing w:val="-13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https://fincult.info/</w:t>
        </w:r>
      </w:hyperlink>
    </w:p>
    <w:p w14:paraId="28595307" w14:textId="77777777" w:rsidR="00C527C0" w:rsidRDefault="00347275">
      <w:pPr>
        <w:pStyle w:val="a3"/>
        <w:spacing w:before="0"/>
        <w:ind w:left="1529" w:right="6435"/>
      </w:pPr>
      <w:r>
        <w:t>отраслевые</w:t>
      </w:r>
      <w:r>
        <w:rPr>
          <w:spacing w:val="-18"/>
        </w:rPr>
        <w:t xml:space="preserve"> </w:t>
      </w:r>
      <w:r>
        <w:t>конкурсы</w:t>
      </w:r>
      <w:r>
        <w:rPr>
          <w:spacing w:val="-17"/>
        </w:rPr>
        <w:t xml:space="preserve"> </w:t>
      </w:r>
      <w:r>
        <w:t>профессионального</w:t>
      </w:r>
      <w:r>
        <w:rPr>
          <w:spacing w:val="-18"/>
        </w:rPr>
        <w:t xml:space="preserve"> </w:t>
      </w:r>
      <w:r>
        <w:t>мастерства; движения «</w:t>
      </w:r>
      <w:proofErr w:type="spellStart"/>
      <w:r>
        <w:t>Абилимпикс</w:t>
      </w:r>
      <w:proofErr w:type="spellEnd"/>
      <w:r>
        <w:t>»;</w:t>
      </w:r>
    </w:p>
    <w:p w14:paraId="0A007972" w14:textId="77777777" w:rsidR="00C527C0" w:rsidRDefault="00C527C0">
      <w:pPr>
        <w:pStyle w:val="a3"/>
        <w:spacing w:before="135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261212" w14:paraId="02E88EF5" w14:textId="77777777" w:rsidTr="00261212">
        <w:trPr>
          <w:trHeight w:val="830"/>
        </w:trPr>
        <w:tc>
          <w:tcPr>
            <w:tcW w:w="1786" w:type="dxa"/>
          </w:tcPr>
          <w:p w14:paraId="4F3FB92B" w14:textId="77777777" w:rsidR="00261212" w:rsidRDefault="00261212">
            <w:pPr>
              <w:pStyle w:val="TableParagraph"/>
              <w:spacing w:line="273" w:lineRule="exact"/>
              <w:ind w:left="115" w:right="10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438" w:type="dxa"/>
          </w:tcPr>
          <w:p w14:paraId="5AAF8DA5" w14:textId="77777777" w:rsidR="00261212" w:rsidRDefault="00261212">
            <w:pPr>
              <w:pStyle w:val="TableParagraph"/>
              <w:spacing w:line="242" w:lineRule="auto"/>
              <w:ind w:left="983" w:hanging="44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формы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81" w:type="dxa"/>
          </w:tcPr>
          <w:p w14:paraId="1BD9E9C8" w14:textId="77777777" w:rsidR="00261212" w:rsidRDefault="00261212">
            <w:pPr>
              <w:pStyle w:val="TableParagraph"/>
              <w:spacing w:line="273" w:lineRule="exact"/>
              <w:ind w:left="8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Участники</w:t>
            </w:r>
          </w:p>
        </w:tc>
        <w:tc>
          <w:tcPr>
            <w:tcW w:w="1921" w:type="dxa"/>
          </w:tcPr>
          <w:p w14:paraId="11EA5448" w14:textId="77777777" w:rsidR="00261212" w:rsidRDefault="00261212">
            <w:pPr>
              <w:pStyle w:val="TableParagraph"/>
              <w:spacing w:line="242" w:lineRule="auto"/>
              <w:ind w:left="335" w:right="313" w:firstLine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Место проведения</w:t>
            </w:r>
          </w:p>
        </w:tc>
        <w:tc>
          <w:tcPr>
            <w:tcW w:w="4598" w:type="dxa"/>
          </w:tcPr>
          <w:p w14:paraId="65B01197" w14:textId="77777777" w:rsidR="00261212" w:rsidRDefault="00261212">
            <w:pPr>
              <w:pStyle w:val="TableParagraph"/>
              <w:spacing w:line="273" w:lineRule="exact"/>
              <w:ind w:left="1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261212" w14:paraId="0F770162" w14:textId="77777777" w:rsidTr="00261212">
        <w:trPr>
          <w:trHeight w:val="265"/>
        </w:trPr>
        <w:tc>
          <w:tcPr>
            <w:tcW w:w="1786" w:type="dxa"/>
            <w:vMerge w:val="restart"/>
            <w:tcBorders>
              <w:bottom w:val="nil"/>
            </w:tcBorders>
          </w:tcPr>
          <w:p w14:paraId="74C4C8F7" w14:textId="77777777" w:rsidR="00261212" w:rsidRDefault="00261212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01.09.2023</w:t>
            </w:r>
          </w:p>
        </w:tc>
        <w:tc>
          <w:tcPr>
            <w:tcW w:w="3438" w:type="dxa"/>
            <w:vMerge w:val="restart"/>
            <w:tcBorders>
              <w:bottom w:val="nil"/>
            </w:tcBorders>
          </w:tcPr>
          <w:p w14:paraId="3C5EA69D" w14:textId="77777777" w:rsidR="00261212" w:rsidRDefault="00261212">
            <w:pPr>
              <w:pStyle w:val="TableParagraph"/>
              <w:spacing w:line="273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знаний</w:t>
            </w:r>
          </w:p>
        </w:tc>
        <w:tc>
          <w:tcPr>
            <w:tcW w:w="2881" w:type="dxa"/>
            <w:tcBorders>
              <w:bottom w:val="nil"/>
            </w:tcBorders>
          </w:tcPr>
          <w:p w14:paraId="162AAAAE" w14:textId="77777777" w:rsidR="00261212" w:rsidRDefault="00261212">
            <w:pPr>
              <w:pStyle w:val="TableParagraph"/>
              <w:tabs>
                <w:tab w:val="left" w:pos="1760"/>
                <w:tab w:val="left" w:pos="2138"/>
              </w:tabs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курса,</w:t>
            </w:r>
          </w:p>
        </w:tc>
        <w:tc>
          <w:tcPr>
            <w:tcW w:w="1921" w:type="dxa"/>
            <w:tcBorders>
              <w:bottom w:val="nil"/>
            </w:tcBorders>
          </w:tcPr>
          <w:p w14:paraId="7DE2A049" w14:textId="77777777" w:rsidR="00261212" w:rsidRDefault="00261212">
            <w:pPr>
              <w:pStyle w:val="TableParagraph"/>
              <w:spacing w:line="246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7A2C10DE" w14:textId="77777777" w:rsidR="00261212" w:rsidRDefault="0026121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261212" w14:paraId="2B74E65B" w14:textId="77777777" w:rsidTr="00261212">
        <w:trPr>
          <w:trHeight w:val="1001"/>
        </w:trPr>
        <w:tc>
          <w:tcPr>
            <w:tcW w:w="1786" w:type="dxa"/>
            <w:vMerge/>
            <w:tcBorders>
              <w:top w:val="nil"/>
              <w:bottom w:val="nil"/>
            </w:tcBorders>
          </w:tcPr>
          <w:p w14:paraId="637CCD90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vMerge/>
            <w:tcBorders>
              <w:top w:val="nil"/>
              <w:bottom w:val="nil"/>
            </w:tcBorders>
          </w:tcPr>
          <w:p w14:paraId="45E6F9A9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490494E5" w14:textId="77777777" w:rsidR="00261212" w:rsidRDefault="00261212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 колледжа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4FD1007D" w14:textId="77777777" w:rsidR="00261212" w:rsidRDefault="00261212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200C9973" w14:textId="77777777" w:rsidR="00261212" w:rsidRDefault="00261212">
            <w:pPr>
              <w:pStyle w:val="TableParagraph"/>
              <w:spacing w:before="6" w:line="237" w:lineRule="auto"/>
              <w:ind w:right="91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колледжа, </w:t>
            </w:r>
            <w:r>
              <w:rPr>
                <w:spacing w:val="-2"/>
                <w:sz w:val="24"/>
              </w:rPr>
              <w:t>кураторы</w:t>
            </w:r>
          </w:p>
          <w:p w14:paraId="1E6782AF" w14:textId="77777777" w:rsidR="00261212" w:rsidRDefault="00261212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261212" w14:paraId="6FE55F35" w14:textId="77777777" w:rsidTr="00261212">
        <w:trPr>
          <w:trHeight w:val="251"/>
        </w:trPr>
        <w:tc>
          <w:tcPr>
            <w:tcW w:w="1786" w:type="dxa"/>
            <w:tcBorders>
              <w:top w:val="nil"/>
              <w:bottom w:val="nil"/>
            </w:tcBorders>
          </w:tcPr>
          <w:p w14:paraId="3EB5EF8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64B3BA6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5E03EF5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802C81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7DC2ACC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16674A01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4D8274C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20C5FDBC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66A3E52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389B9496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43A022E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2250FFC0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138EBDD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6616954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0B69EEBC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79F8544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46C5E13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41758A66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18702BAA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2247D41A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38A0BDE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9A1A28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8E3FE1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1F287C1D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554B3F2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42C180D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1477DC1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5435C7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43EE93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238D23C5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6F2E320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5A416FE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1B6E265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6BC2A1E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24C9751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59657BD3" w14:textId="77777777" w:rsidTr="00261212">
        <w:trPr>
          <w:trHeight w:val="254"/>
        </w:trPr>
        <w:tc>
          <w:tcPr>
            <w:tcW w:w="1786" w:type="dxa"/>
            <w:tcBorders>
              <w:top w:val="nil"/>
            </w:tcBorders>
          </w:tcPr>
          <w:p w14:paraId="78A1F28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</w:tcBorders>
          </w:tcPr>
          <w:p w14:paraId="77E18366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</w:tcBorders>
          </w:tcPr>
          <w:p w14:paraId="217ACAF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</w:tcBorders>
          </w:tcPr>
          <w:p w14:paraId="7EC9BA7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</w:tcBorders>
          </w:tcPr>
          <w:p w14:paraId="1C02C19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54C4624" w14:textId="77777777" w:rsidR="00C527C0" w:rsidRDefault="00C527C0">
      <w:pPr>
        <w:spacing w:line="234" w:lineRule="exact"/>
        <w:sectPr w:rsidR="00C527C0">
          <w:footerReference w:type="default" r:id="rId10"/>
          <w:pgSz w:w="16840" w:h="11910" w:orient="landscape"/>
          <w:pgMar w:top="920" w:right="280" w:bottom="1480" w:left="1020" w:header="0" w:footer="1292" w:gutter="0"/>
          <w:pgNumType w:start="2"/>
          <w:cols w:space="720"/>
        </w:sectPr>
      </w:pPr>
    </w:p>
    <w:p w14:paraId="7A2B898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826"/>
        <w:gridCol w:w="1534"/>
        <w:gridCol w:w="1078"/>
        <w:gridCol w:w="1645"/>
        <w:gridCol w:w="1236"/>
        <w:gridCol w:w="1921"/>
        <w:gridCol w:w="4598"/>
      </w:tblGrid>
      <w:tr w:rsidR="00261212" w14:paraId="29696508" w14:textId="77777777" w:rsidTr="00261212">
        <w:trPr>
          <w:trHeight w:val="503"/>
        </w:trPr>
        <w:tc>
          <w:tcPr>
            <w:tcW w:w="1786" w:type="dxa"/>
          </w:tcPr>
          <w:p w14:paraId="7348C215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  <w:gridSpan w:val="3"/>
          </w:tcPr>
          <w:p w14:paraId="494A9424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  <w:gridSpan w:val="2"/>
          </w:tcPr>
          <w:p w14:paraId="4D22144D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2F71A50A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35D54D05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7F568237" w14:textId="77777777" w:rsidTr="00261212">
        <w:trPr>
          <w:trHeight w:val="266"/>
        </w:trPr>
        <w:tc>
          <w:tcPr>
            <w:tcW w:w="1786" w:type="dxa"/>
            <w:tcBorders>
              <w:bottom w:val="nil"/>
            </w:tcBorders>
          </w:tcPr>
          <w:p w14:paraId="4B55A5D8" w14:textId="77777777" w:rsidR="00261212" w:rsidRDefault="00261212">
            <w:pPr>
              <w:pStyle w:val="TableParagraph"/>
              <w:spacing w:line="24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02.09.2023</w:t>
            </w:r>
          </w:p>
        </w:tc>
        <w:tc>
          <w:tcPr>
            <w:tcW w:w="826" w:type="dxa"/>
            <w:tcBorders>
              <w:bottom w:val="nil"/>
              <w:right w:val="nil"/>
            </w:tcBorders>
          </w:tcPr>
          <w:p w14:paraId="2FC82351" w14:textId="77777777" w:rsidR="00261212" w:rsidRDefault="00261212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1534" w:type="dxa"/>
            <w:tcBorders>
              <w:left w:val="nil"/>
              <w:bottom w:val="nil"/>
              <w:right w:val="nil"/>
            </w:tcBorders>
          </w:tcPr>
          <w:p w14:paraId="2BFF97B8" w14:textId="77777777" w:rsidR="00261212" w:rsidRDefault="00261212">
            <w:pPr>
              <w:pStyle w:val="TableParagraph"/>
              <w:spacing w:line="246" w:lineRule="exact"/>
              <w:ind w:left="1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окончания</w:t>
            </w:r>
          </w:p>
        </w:tc>
        <w:tc>
          <w:tcPr>
            <w:tcW w:w="1078" w:type="dxa"/>
            <w:tcBorders>
              <w:left w:val="nil"/>
              <w:bottom w:val="nil"/>
            </w:tcBorders>
          </w:tcPr>
          <w:p w14:paraId="076C37A7" w14:textId="77777777" w:rsidR="00261212" w:rsidRDefault="00261212">
            <w:pPr>
              <w:pStyle w:val="TableParagraph"/>
              <w:spacing w:line="246" w:lineRule="exact"/>
              <w:ind w:left="1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Второй</w:t>
            </w:r>
          </w:p>
        </w:tc>
        <w:tc>
          <w:tcPr>
            <w:tcW w:w="1645" w:type="dxa"/>
            <w:tcBorders>
              <w:bottom w:val="nil"/>
              <w:right w:val="nil"/>
            </w:tcBorders>
          </w:tcPr>
          <w:p w14:paraId="5D9FB1EC" w14:textId="77777777" w:rsidR="00261212" w:rsidRDefault="00261212">
            <w:pPr>
              <w:pStyle w:val="TableParagraph"/>
              <w:spacing w:line="246" w:lineRule="exact"/>
              <w:ind w:left="0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1236" w:type="dxa"/>
            <w:tcBorders>
              <w:left w:val="nil"/>
              <w:bottom w:val="nil"/>
            </w:tcBorders>
          </w:tcPr>
          <w:p w14:paraId="527983AC" w14:textId="77777777" w:rsidR="00261212" w:rsidRDefault="00261212">
            <w:pPr>
              <w:pStyle w:val="TableParagraph"/>
              <w:tabs>
                <w:tab w:val="left" w:pos="498"/>
              </w:tabs>
              <w:spacing w:line="246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курса,</w:t>
            </w:r>
          </w:p>
        </w:tc>
        <w:tc>
          <w:tcPr>
            <w:tcW w:w="1921" w:type="dxa"/>
            <w:tcBorders>
              <w:bottom w:val="nil"/>
            </w:tcBorders>
          </w:tcPr>
          <w:p w14:paraId="1ABD4EA1" w14:textId="77777777" w:rsidR="00261212" w:rsidRDefault="00261212">
            <w:pPr>
              <w:pStyle w:val="TableParagraph"/>
              <w:spacing w:line="246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6B7E349A" w14:textId="77777777" w:rsidR="00261212" w:rsidRDefault="0026121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  <w:tr w:rsidR="00261212" w14:paraId="541C3C77" w14:textId="77777777" w:rsidTr="00261212">
        <w:trPr>
          <w:trHeight w:val="2012"/>
        </w:trPr>
        <w:tc>
          <w:tcPr>
            <w:tcW w:w="1786" w:type="dxa"/>
            <w:tcBorders>
              <w:top w:val="nil"/>
              <w:bottom w:val="nil"/>
            </w:tcBorders>
          </w:tcPr>
          <w:p w14:paraId="34CE68C0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6D954F76" w14:textId="77777777" w:rsidR="00261212" w:rsidRDefault="00261212">
            <w:pPr>
              <w:pStyle w:val="TableParagraph"/>
              <w:spacing w:before="9"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мировой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войны</w:t>
            </w:r>
          </w:p>
          <w:p w14:paraId="1416472C" w14:textId="77777777" w:rsidR="00261212" w:rsidRDefault="00261212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1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1939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—2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  <w:p w14:paraId="35B52CA4" w14:textId="77777777" w:rsidR="00261212" w:rsidRDefault="00261212">
            <w:pPr>
              <w:pStyle w:val="TableParagraph"/>
              <w:spacing w:before="3"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1945)</w:t>
            </w:r>
          </w:p>
          <w:p w14:paraId="027E5843" w14:textId="77777777" w:rsidR="00261212" w:rsidRDefault="00261212">
            <w:pPr>
              <w:pStyle w:val="TableParagraph"/>
              <w:tabs>
                <w:tab w:val="left" w:pos="1563"/>
              </w:tabs>
              <w:spacing w:line="242" w:lineRule="auto"/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документального фильма</w:t>
            </w: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40CBD29" w14:textId="77777777" w:rsidR="00261212" w:rsidRDefault="00261212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 колледжа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37C197ED" w14:textId="77777777" w:rsidR="00261212" w:rsidRDefault="00261212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8EE3B43" w14:textId="77777777" w:rsidR="00261212" w:rsidRDefault="00261212">
            <w:pPr>
              <w:pStyle w:val="TableParagraph"/>
              <w:spacing w:before="7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06643CDB" w14:textId="17ABC880" w:rsidR="00261212" w:rsidRDefault="00C914C0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 w:rsidR="0059032B">
              <w:rPr>
                <w:sz w:val="24"/>
              </w:rPr>
              <w:t xml:space="preserve"> </w:t>
            </w:r>
          </w:p>
          <w:p w14:paraId="4E7F43EC" w14:textId="77777777" w:rsidR="00261212" w:rsidRDefault="00261212">
            <w:pPr>
              <w:pStyle w:val="TableParagraph"/>
              <w:tabs>
                <w:tab w:val="left" w:pos="1298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студенческий актив</w:t>
            </w:r>
          </w:p>
        </w:tc>
      </w:tr>
      <w:tr w:rsidR="00261212" w14:paraId="00671612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5A4876D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29053A7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8A04E2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48E2279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2715E9B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74BB9844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0DC661D8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0EA462E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5372178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AFE690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6D0EFCD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3F65BB2E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5BCD7006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734F71D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9CE3E6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83C1F5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058A984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72E75D43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3CCAA4C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45207B07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0A1C846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30F1FA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763D4BA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52806B3B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30F1D83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48FF853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0DA6C91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27DCBC7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3EFF694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058C948A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239E92D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15735AB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056B921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AD163D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DF0DC6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009BB109" w14:textId="77777777" w:rsidTr="00261212">
        <w:trPr>
          <w:trHeight w:val="254"/>
        </w:trPr>
        <w:tc>
          <w:tcPr>
            <w:tcW w:w="1786" w:type="dxa"/>
            <w:tcBorders>
              <w:top w:val="nil"/>
            </w:tcBorders>
          </w:tcPr>
          <w:p w14:paraId="7D2B159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</w:tcBorders>
          </w:tcPr>
          <w:p w14:paraId="78E77F0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</w:tcBorders>
          </w:tcPr>
          <w:p w14:paraId="6400BBC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</w:tcBorders>
          </w:tcPr>
          <w:p w14:paraId="0B2FCC5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</w:tcBorders>
          </w:tcPr>
          <w:p w14:paraId="43BE9DF7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4D29339D" w14:textId="77777777" w:rsidTr="00261212">
        <w:trPr>
          <w:trHeight w:val="256"/>
        </w:trPr>
        <w:tc>
          <w:tcPr>
            <w:tcW w:w="1786" w:type="dxa"/>
            <w:tcBorders>
              <w:bottom w:val="nil"/>
            </w:tcBorders>
          </w:tcPr>
          <w:p w14:paraId="6FE34CB5" w14:textId="77777777" w:rsidR="00261212" w:rsidRDefault="00261212">
            <w:pPr>
              <w:pStyle w:val="TableParagraph"/>
              <w:spacing w:line="236" w:lineRule="exact"/>
              <w:ind w:left="115" w:righ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01.09.2023-</w:t>
            </w:r>
          </w:p>
        </w:tc>
        <w:tc>
          <w:tcPr>
            <w:tcW w:w="3438" w:type="dxa"/>
            <w:gridSpan w:val="3"/>
            <w:vMerge w:val="restart"/>
          </w:tcPr>
          <w:p w14:paraId="7E029C8F" w14:textId="77777777" w:rsidR="00261212" w:rsidRDefault="00261212">
            <w:pPr>
              <w:pStyle w:val="TableParagraph"/>
              <w:tabs>
                <w:tab w:val="left" w:pos="2520"/>
              </w:tabs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</w:p>
          <w:p w14:paraId="453D1967" w14:textId="77777777" w:rsidR="00261212" w:rsidRDefault="00261212">
            <w:pPr>
              <w:pStyle w:val="TableParagraph"/>
              <w:tabs>
                <w:tab w:val="left" w:pos="2490"/>
                <w:tab w:val="left" w:pos="3094"/>
              </w:tabs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самоуправления. </w:t>
            </w:r>
            <w:r>
              <w:rPr>
                <w:sz w:val="24"/>
              </w:rPr>
              <w:t>Формирование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групп нового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вовлечением обучающихся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специальные </w:t>
            </w:r>
            <w:r>
              <w:rPr>
                <w:spacing w:val="-2"/>
                <w:sz w:val="24"/>
              </w:rPr>
              <w:t>активные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сектора, 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54045D35" w14:textId="77777777" w:rsidR="00261212" w:rsidRDefault="00261212">
            <w:pPr>
              <w:pStyle w:val="TableParagraph"/>
              <w:tabs>
                <w:tab w:val="left" w:pos="2427"/>
                <w:tab w:val="left" w:pos="3200"/>
              </w:tabs>
              <w:ind w:left="10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личностное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 студентов.</w:t>
            </w:r>
          </w:p>
          <w:p w14:paraId="46789D75" w14:textId="77777777" w:rsidR="00261212" w:rsidRDefault="00261212">
            <w:pPr>
              <w:pStyle w:val="TableParagraph"/>
              <w:tabs>
                <w:tab w:val="left" w:pos="2499"/>
              </w:tabs>
              <w:spacing w:before="4" w:line="237" w:lineRule="auto"/>
              <w:ind w:left="105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графика дежурства.</w:t>
            </w:r>
          </w:p>
          <w:p w14:paraId="1C3D7E3A" w14:textId="77777777" w:rsidR="00261212" w:rsidRDefault="00261212">
            <w:pPr>
              <w:pStyle w:val="TableParagraph"/>
              <w:spacing w:before="4"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2881" w:type="dxa"/>
            <w:gridSpan w:val="2"/>
            <w:tcBorders>
              <w:bottom w:val="nil"/>
            </w:tcBorders>
          </w:tcPr>
          <w:p w14:paraId="7E20400C" w14:textId="77777777" w:rsidR="00261212" w:rsidRDefault="00261212">
            <w:pPr>
              <w:pStyle w:val="TableParagraph"/>
              <w:spacing w:line="23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  <w:tcBorders>
              <w:bottom w:val="nil"/>
            </w:tcBorders>
          </w:tcPr>
          <w:p w14:paraId="3646096A" w14:textId="77777777" w:rsidR="00261212" w:rsidRDefault="00261212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37E4077E" w14:textId="77777777" w:rsidR="00261212" w:rsidRDefault="00261212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  <w:tr w:rsidR="00261212" w14:paraId="0A03C0C6" w14:textId="77777777" w:rsidTr="00261212">
        <w:trPr>
          <w:trHeight w:val="991"/>
        </w:trPr>
        <w:tc>
          <w:tcPr>
            <w:tcW w:w="1786" w:type="dxa"/>
            <w:tcBorders>
              <w:top w:val="nil"/>
              <w:bottom w:val="nil"/>
            </w:tcBorders>
          </w:tcPr>
          <w:p w14:paraId="40ADFEBA" w14:textId="77777777" w:rsidR="00261212" w:rsidRDefault="00261212">
            <w:pPr>
              <w:pStyle w:val="TableParagraph"/>
              <w:spacing w:line="275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6E12069A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4942467" w14:textId="77777777" w:rsidR="00261212" w:rsidRDefault="00261212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учебных групп, </w:t>
            </w:r>
            <w:r>
              <w:rPr>
                <w:spacing w:val="-2"/>
                <w:sz w:val="24"/>
              </w:rPr>
              <w:t>заведующий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24550F9" w14:textId="77777777" w:rsidR="00261212" w:rsidRDefault="0026121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384013DC" w14:textId="77777777" w:rsidR="00261212" w:rsidRDefault="00261212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261212" w14:paraId="32373DDE" w14:textId="77777777" w:rsidTr="00261212">
        <w:trPr>
          <w:trHeight w:val="242"/>
        </w:trPr>
        <w:tc>
          <w:tcPr>
            <w:tcW w:w="1786" w:type="dxa"/>
            <w:tcBorders>
              <w:top w:val="nil"/>
              <w:bottom w:val="nil"/>
            </w:tcBorders>
          </w:tcPr>
          <w:p w14:paraId="4D072E17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2780111B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771D1019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30FF8060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54ECAEED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</w:tr>
      <w:tr w:rsidR="00261212" w14:paraId="6DE5CC6C" w14:textId="77777777" w:rsidTr="00261212">
        <w:trPr>
          <w:trHeight w:val="242"/>
        </w:trPr>
        <w:tc>
          <w:tcPr>
            <w:tcW w:w="1786" w:type="dxa"/>
            <w:tcBorders>
              <w:top w:val="nil"/>
              <w:bottom w:val="nil"/>
            </w:tcBorders>
          </w:tcPr>
          <w:p w14:paraId="0C4D3535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08FEF7A4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386F09B3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16D3D792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5801B0B6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</w:tr>
      <w:tr w:rsidR="00261212" w14:paraId="277D92D0" w14:textId="77777777" w:rsidTr="00261212">
        <w:trPr>
          <w:trHeight w:val="1812"/>
        </w:trPr>
        <w:tc>
          <w:tcPr>
            <w:tcW w:w="1786" w:type="dxa"/>
            <w:tcBorders>
              <w:top w:val="nil"/>
            </w:tcBorders>
          </w:tcPr>
          <w:p w14:paraId="23E02B5F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69EC90C9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</w:tcBorders>
          </w:tcPr>
          <w:p w14:paraId="337B4E7B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  <w:tcBorders>
              <w:top w:val="nil"/>
            </w:tcBorders>
          </w:tcPr>
          <w:p w14:paraId="1C7E87E6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598" w:type="dxa"/>
            <w:tcBorders>
              <w:top w:val="nil"/>
            </w:tcBorders>
          </w:tcPr>
          <w:p w14:paraId="3D303369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6F41C855" w14:textId="77777777" w:rsidTr="00261212">
        <w:trPr>
          <w:trHeight w:val="263"/>
        </w:trPr>
        <w:tc>
          <w:tcPr>
            <w:tcW w:w="1786" w:type="dxa"/>
            <w:tcBorders>
              <w:bottom w:val="nil"/>
            </w:tcBorders>
          </w:tcPr>
          <w:p w14:paraId="1775F10F" w14:textId="77777777" w:rsidR="00261212" w:rsidRDefault="00261212">
            <w:pPr>
              <w:pStyle w:val="TableParagraph"/>
              <w:spacing w:line="244" w:lineRule="exact"/>
              <w:ind w:left="235"/>
              <w:rPr>
                <w:sz w:val="24"/>
              </w:rPr>
            </w:pPr>
            <w:r>
              <w:rPr>
                <w:sz w:val="24"/>
              </w:rPr>
              <w:t>01.09.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3438" w:type="dxa"/>
            <w:gridSpan w:val="3"/>
            <w:tcBorders>
              <w:bottom w:val="nil"/>
            </w:tcBorders>
          </w:tcPr>
          <w:p w14:paraId="22AD8878" w14:textId="77777777" w:rsidR="00261212" w:rsidRDefault="00261212">
            <w:pPr>
              <w:pStyle w:val="TableParagraph"/>
              <w:spacing w:line="24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645" w:type="dxa"/>
            <w:tcBorders>
              <w:bottom w:val="nil"/>
              <w:right w:val="nil"/>
            </w:tcBorders>
          </w:tcPr>
          <w:p w14:paraId="76592A06" w14:textId="77777777" w:rsidR="00261212" w:rsidRDefault="00261212">
            <w:pPr>
              <w:pStyle w:val="TableParagraph"/>
              <w:tabs>
                <w:tab w:val="left" w:pos="613"/>
              </w:tabs>
              <w:spacing w:line="244" w:lineRule="exact"/>
              <w:ind w:left="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группы,</w:t>
            </w:r>
          </w:p>
        </w:tc>
        <w:tc>
          <w:tcPr>
            <w:tcW w:w="1236" w:type="dxa"/>
            <w:tcBorders>
              <w:left w:val="nil"/>
              <w:bottom w:val="nil"/>
            </w:tcBorders>
          </w:tcPr>
          <w:p w14:paraId="55AE1E7E" w14:textId="77777777" w:rsidR="00261212" w:rsidRDefault="00261212">
            <w:pPr>
              <w:pStyle w:val="TableParagraph"/>
              <w:spacing w:line="244" w:lineRule="exact"/>
              <w:ind w:left="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  <w:tcBorders>
              <w:bottom w:val="nil"/>
            </w:tcBorders>
          </w:tcPr>
          <w:p w14:paraId="13D49A6C" w14:textId="77777777" w:rsidR="00261212" w:rsidRDefault="00261212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5E34E21F" w14:textId="77777777" w:rsidR="00261212" w:rsidRDefault="00261212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  <w:tr w:rsidR="00261212" w14:paraId="2F6023B7" w14:textId="77777777" w:rsidTr="00261212">
        <w:trPr>
          <w:trHeight w:val="566"/>
        </w:trPr>
        <w:tc>
          <w:tcPr>
            <w:tcW w:w="1786" w:type="dxa"/>
            <w:tcBorders>
              <w:top w:val="nil"/>
            </w:tcBorders>
          </w:tcPr>
          <w:p w14:paraId="49AF51C0" w14:textId="77777777" w:rsidR="00261212" w:rsidRDefault="00261212">
            <w:pPr>
              <w:pStyle w:val="TableParagraph"/>
              <w:spacing w:before="7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</w:tc>
        <w:tc>
          <w:tcPr>
            <w:tcW w:w="3438" w:type="dxa"/>
            <w:gridSpan w:val="3"/>
            <w:tcBorders>
              <w:top w:val="nil"/>
            </w:tcBorders>
          </w:tcPr>
          <w:p w14:paraId="65E009BD" w14:textId="77777777" w:rsidR="00261212" w:rsidRDefault="00261212">
            <w:pPr>
              <w:pStyle w:val="TableParagraph"/>
              <w:tabs>
                <w:tab w:val="left" w:pos="1612"/>
                <w:tab w:val="left" w:pos="1784"/>
              </w:tabs>
              <w:spacing w:line="274" w:lineRule="exact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локальными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нормативными актами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воспитательного</w:t>
            </w:r>
          </w:p>
        </w:tc>
        <w:tc>
          <w:tcPr>
            <w:tcW w:w="2881" w:type="dxa"/>
            <w:gridSpan w:val="2"/>
            <w:tcBorders>
              <w:top w:val="nil"/>
            </w:tcBorders>
          </w:tcPr>
          <w:p w14:paraId="5EE29371" w14:textId="77777777" w:rsidR="00261212" w:rsidRDefault="00261212">
            <w:pPr>
              <w:pStyle w:val="TableParagraph"/>
              <w:spacing w:before="7"/>
              <w:ind w:left="10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1921" w:type="dxa"/>
            <w:tcBorders>
              <w:top w:val="nil"/>
            </w:tcBorders>
          </w:tcPr>
          <w:p w14:paraId="353F3297" w14:textId="77777777" w:rsidR="00261212" w:rsidRDefault="00261212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</w:tcBorders>
          </w:tcPr>
          <w:p w14:paraId="54848AD8" w14:textId="77777777" w:rsidR="00261212" w:rsidRDefault="0026121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</w:p>
        </w:tc>
      </w:tr>
    </w:tbl>
    <w:p w14:paraId="1646FB13" w14:textId="77777777" w:rsidR="00C527C0" w:rsidRDefault="00C527C0">
      <w:pPr>
        <w:spacing w:line="237" w:lineRule="auto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C1AC857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261212" w14:paraId="49430A1B" w14:textId="77777777" w:rsidTr="00261212">
        <w:trPr>
          <w:trHeight w:val="7087"/>
        </w:trPr>
        <w:tc>
          <w:tcPr>
            <w:tcW w:w="1786" w:type="dxa"/>
          </w:tcPr>
          <w:p w14:paraId="74D9FEB5" w14:textId="77777777" w:rsidR="00261212" w:rsidRDefault="00261212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z w:val="24"/>
              </w:rPr>
              <w:t>01.09.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A0D5612" w14:textId="77777777" w:rsidR="00261212" w:rsidRDefault="00261212">
            <w:pPr>
              <w:pStyle w:val="TableParagraph"/>
              <w:spacing w:before="2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  <w:p w14:paraId="1CABD52C" w14:textId="77777777" w:rsidR="00261212" w:rsidRDefault="00261212">
            <w:pPr>
              <w:pStyle w:val="TableParagraph"/>
              <w:ind w:left="0"/>
              <w:rPr>
                <w:b/>
                <w:sz w:val="24"/>
              </w:rPr>
            </w:pPr>
          </w:p>
          <w:p w14:paraId="071DAA4A" w14:textId="77777777" w:rsidR="00261212" w:rsidRDefault="00261212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181AA04B" w14:textId="77777777" w:rsidR="00261212" w:rsidRDefault="00261212">
            <w:pPr>
              <w:pStyle w:val="TableParagraph"/>
              <w:ind w:left="105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Комплекс мероприятий ко Дню солидарности 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борьбе с </w:t>
            </w:r>
            <w:r>
              <w:rPr>
                <w:b/>
                <w:spacing w:val="-2"/>
                <w:sz w:val="24"/>
              </w:rPr>
              <w:t>терроризмом.</w:t>
            </w:r>
          </w:p>
          <w:p w14:paraId="508414B1" w14:textId="77777777" w:rsidR="00261212" w:rsidRDefault="00261212">
            <w:pPr>
              <w:pStyle w:val="TableParagraph"/>
              <w:tabs>
                <w:tab w:val="left" w:pos="2212"/>
                <w:tab w:val="left" w:pos="2595"/>
              </w:tabs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классных часов </w:t>
            </w:r>
            <w:r>
              <w:rPr>
                <w:spacing w:val="-2"/>
                <w:sz w:val="24"/>
              </w:rPr>
              <w:t>(уроков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мужества), посвященных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памяти </w:t>
            </w:r>
            <w:r>
              <w:rPr>
                <w:sz w:val="24"/>
              </w:rPr>
              <w:t>погибших в теракте учеников школы в Беслане.</w:t>
            </w:r>
          </w:p>
          <w:p w14:paraId="761AB406" w14:textId="77777777" w:rsidR="00261212" w:rsidRDefault="00261212">
            <w:pPr>
              <w:pStyle w:val="TableParagraph"/>
              <w:spacing w:line="274" w:lineRule="exact"/>
              <w:ind w:lef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Конкурс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стенгазет</w:t>
            </w:r>
            <w:proofErr w:type="gramEnd"/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теме:</w:t>
            </w:r>
          </w:p>
          <w:p w14:paraId="79792F54" w14:textId="77777777" w:rsidR="00261212" w:rsidRDefault="00261212">
            <w:pPr>
              <w:pStyle w:val="TableParagraph"/>
              <w:tabs>
                <w:tab w:val="left" w:pos="2174"/>
                <w:tab w:val="left" w:pos="2412"/>
              </w:tabs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hyperlink r:id="rId11">
              <w:r>
                <w:rPr>
                  <w:sz w:val="24"/>
                </w:rPr>
                <w:t>Вместе против террора!»</w:t>
              </w:r>
            </w:hyperlink>
            <w:r>
              <w:rPr>
                <w:sz w:val="24"/>
              </w:rPr>
              <w:t xml:space="preserve"> </w:t>
            </w:r>
            <w:hyperlink r:id="rId12">
              <w:r>
                <w:rPr>
                  <w:spacing w:val="-2"/>
                  <w:sz w:val="24"/>
                </w:rPr>
                <w:t>Организация</w:t>
              </w:r>
              <w:r>
                <w:rPr>
                  <w:sz w:val="24"/>
                </w:rPr>
                <w:tab/>
              </w:r>
              <w:r>
                <w:rPr>
                  <w:sz w:val="24"/>
                </w:rPr>
                <w:tab/>
              </w:r>
              <w:r>
                <w:rPr>
                  <w:spacing w:val="-2"/>
                  <w:sz w:val="24"/>
                </w:rPr>
                <w:t>книжной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13">
              <w:r>
                <w:rPr>
                  <w:spacing w:val="-2"/>
                  <w:sz w:val="24"/>
                </w:rPr>
                <w:t>выставки</w:t>
              </w:r>
              <w:r>
                <w:rPr>
                  <w:sz w:val="24"/>
                </w:rPr>
                <w:tab/>
              </w:r>
              <w:r>
                <w:rPr>
                  <w:spacing w:val="-2"/>
                  <w:sz w:val="24"/>
                </w:rPr>
                <w:t>«Внимание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14">
              <w:r>
                <w:rPr>
                  <w:sz w:val="24"/>
                </w:rPr>
                <w:t>– экстремизм», «Терроризму</w:t>
              </w:r>
            </w:hyperlink>
            <w:r>
              <w:rPr>
                <w:sz w:val="24"/>
              </w:rPr>
              <w:t xml:space="preserve"> </w:t>
            </w:r>
            <w:hyperlink r:id="rId15">
              <w:r>
                <w:rPr>
                  <w:spacing w:val="-2"/>
                  <w:sz w:val="24"/>
                </w:rPr>
                <w:t>нет!»</w:t>
              </w:r>
            </w:hyperlink>
          </w:p>
        </w:tc>
        <w:tc>
          <w:tcPr>
            <w:tcW w:w="2881" w:type="dxa"/>
          </w:tcPr>
          <w:p w14:paraId="3919B21C" w14:textId="77777777" w:rsidR="00261212" w:rsidRDefault="00261212">
            <w:pPr>
              <w:pStyle w:val="TableParagraph"/>
              <w:tabs>
                <w:tab w:val="left" w:pos="1233"/>
                <w:tab w:val="left" w:pos="1334"/>
                <w:tab w:val="left" w:pos="1645"/>
                <w:tab w:val="left" w:pos="2446"/>
                <w:tab w:val="left" w:pos="2523"/>
                <w:tab w:val="left" w:pos="2638"/>
              </w:tabs>
              <w:ind w:left="105" w:right="9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специалисты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профилактике </w:t>
            </w:r>
            <w:r>
              <w:rPr>
                <w:sz w:val="24"/>
              </w:rPr>
              <w:t xml:space="preserve">деструктивных явлений в </w:t>
            </w:r>
            <w:r>
              <w:rPr>
                <w:spacing w:val="-2"/>
                <w:sz w:val="24"/>
              </w:rPr>
              <w:t>молодёжной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гармонизации межнациональных, межконфессиональных отношений,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гражданско- патриотическому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духовно-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нравственному воспитанию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согласованию).</w:t>
            </w:r>
          </w:p>
        </w:tc>
        <w:tc>
          <w:tcPr>
            <w:tcW w:w="1921" w:type="dxa"/>
          </w:tcPr>
          <w:p w14:paraId="29D2BB1C" w14:textId="77777777" w:rsidR="00261212" w:rsidRDefault="00261212">
            <w:pPr>
              <w:pStyle w:val="TableParagraph"/>
              <w:tabs>
                <w:tab w:val="left" w:pos="1433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зал, </w:t>
            </w:r>
            <w:r>
              <w:rPr>
                <w:spacing w:val="-2"/>
                <w:sz w:val="24"/>
              </w:rPr>
              <w:t>библиотека</w:t>
            </w:r>
          </w:p>
        </w:tc>
        <w:tc>
          <w:tcPr>
            <w:tcW w:w="4457" w:type="dxa"/>
          </w:tcPr>
          <w:p w14:paraId="1460D9F8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296CCCB" w14:textId="5DABF496" w:rsidR="004E6B25" w:rsidRDefault="00261212" w:rsidP="004E6B25">
            <w:pPr>
              <w:pStyle w:val="TableParagraph"/>
              <w:tabs>
                <w:tab w:val="left" w:pos="1001"/>
                <w:tab w:val="left" w:pos="1298"/>
                <w:tab w:val="left" w:pos="1755"/>
              </w:tabs>
              <w:spacing w:before="2"/>
              <w:ind w:right="8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преподаватель </w:t>
            </w:r>
            <w:r w:rsidR="00370AD0">
              <w:rPr>
                <w:spacing w:val="-2"/>
                <w:sz w:val="24"/>
              </w:rPr>
              <w:t>О</w:t>
            </w:r>
            <w:r>
              <w:rPr>
                <w:spacing w:val="-4"/>
                <w:sz w:val="24"/>
              </w:rPr>
              <w:t>БЖ,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групп, </w:t>
            </w:r>
          </w:p>
          <w:p w14:paraId="074C6F6C" w14:textId="39887A46" w:rsidR="00261212" w:rsidRDefault="00261212">
            <w:pPr>
              <w:pStyle w:val="TableParagraph"/>
              <w:spacing w:before="3"/>
              <w:rPr>
                <w:sz w:val="24"/>
              </w:rPr>
            </w:pPr>
          </w:p>
        </w:tc>
      </w:tr>
      <w:tr w:rsidR="00261212" w14:paraId="0FE49226" w14:textId="77777777" w:rsidTr="00261212">
        <w:trPr>
          <w:trHeight w:val="1267"/>
        </w:trPr>
        <w:tc>
          <w:tcPr>
            <w:tcW w:w="1786" w:type="dxa"/>
          </w:tcPr>
          <w:p w14:paraId="2BE77E82" w14:textId="77777777" w:rsidR="00261212" w:rsidRDefault="00261212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</w:tc>
        <w:tc>
          <w:tcPr>
            <w:tcW w:w="3438" w:type="dxa"/>
          </w:tcPr>
          <w:p w14:paraId="6AED0CC1" w14:textId="77777777" w:rsidR="00261212" w:rsidRDefault="00261212">
            <w:pPr>
              <w:pStyle w:val="TableParagraph"/>
              <w:spacing w:line="237" w:lineRule="auto"/>
              <w:ind w:left="105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Всемирный день оказания первой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помощи </w:t>
            </w:r>
            <w:r>
              <w:rPr>
                <w:sz w:val="24"/>
              </w:rPr>
              <w:t>Тематические мероприятия</w:t>
            </w:r>
          </w:p>
        </w:tc>
        <w:tc>
          <w:tcPr>
            <w:tcW w:w="2881" w:type="dxa"/>
          </w:tcPr>
          <w:p w14:paraId="230F258D" w14:textId="18B2B6D9" w:rsidR="00261212" w:rsidRDefault="00261212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proofErr w:type="gramStart"/>
            <w:r w:rsidR="004E6B25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</w:tc>
        <w:tc>
          <w:tcPr>
            <w:tcW w:w="1921" w:type="dxa"/>
          </w:tcPr>
          <w:p w14:paraId="1720592F" w14:textId="77777777" w:rsidR="00261212" w:rsidRDefault="00261212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4F0A1413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0B0F8FD" w14:textId="77777777" w:rsidR="00261212" w:rsidRDefault="00261212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председатели</w:t>
            </w:r>
          </w:p>
          <w:p w14:paraId="304CE4D1" w14:textId="77777777" w:rsidR="00261212" w:rsidRDefault="00261212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</w:t>
            </w:r>
          </w:p>
        </w:tc>
      </w:tr>
    </w:tbl>
    <w:p w14:paraId="4EC77533" w14:textId="77777777" w:rsidR="00C527C0" w:rsidRDefault="00C527C0">
      <w:pPr>
        <w:spacing w:line="236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E8049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261212" w14:paraId="17A47592" w14:textId="77777777" w:rsidTr="00261212">
        <w:trPr>
          <w:trHeight w:val="4551"/>
        </w:trPr>
        <w:tc>
          <w:tcPr>
            <w:tcW w:w="1786" w:type="dxa"/>
          </w:tcPr>
          <w:p w14:paraId="6405C1C4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4BE76806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078E96A2" w14:textId="77777777" w:rsidR="00261212" w:rsidRDefault="00261212">
            <w:pPr>
              <w:pStyle w:val="TableParagraph"/>
              <w:tabs>
                <w:tab w:val="left" w:pos="2448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4358046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457" w:type="dxa"/>
          </w:tcPr>
          <w:p w14:paraId="1386B27B" w14:textId="77777777" w:rsidR="00261212" w:rsidRDefault="0026121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цикловых комиссий</w:t>
            </w:r>
          </w:p>
        </w:tc>
      </w:tr>
      <w:tr w:rsidR="00261212" w14:paraId="0023E2E7" w14:textId="77777777" w:rsidTr="00261212">
        <w:trPr>
          <w:trHeight w:val="4556"/>
        </w:trPr>
        <w:tc>
          <w:tcPr>
            <w:tcW w:w="1786" w:type="dxa"/>
          </w:tcPr>
          <w:p w14:paraId="1B3F324B" w14:textId="77777777" w:rsidR="00261212" w:rsidRDefault="00261212">
            <w:pPr>
              <w:pStyle w:val="TableParagraph"/>
              <w:spacing w:line="272" w:lineRule="exact"/>
              <w:ind w:left="311"/>
              <w:rPr>
                <w:sz w:val="24"/>
              </w:rPr>
            </w:pPr>
            <w:r>
              <w:rPr>
                <w:spacing w:val="-2"/>
                <w:sz w:val="24"/>
              </w:rPr>
              <w:t>11.09.2023-</w:t>
            </w:r>
          </w:p>
          <w:p w14:paraId="62791FF7" w14:textId="77777777" w:rsidR="00261212" w:rsidRDefault="00261212">
            <w:pPr>
              <w:pStyle w:val="TableParagraph"/>
              <w:spacing w:line="275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15.09.2023</w:t>
            </w:r>
          </w:p>
        </w:tc>
        <w:tc>
          <w:tcPr>
            <w:tcW w:w="3438" w:type="dxa"/>
          </w:tcPr>
          <w:p w14:paraId="5BCC33D3" w14:textId="77777777" w:rsidR="00261212" w:rsidRDefault="00261212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специальность Диспут «</w:t>
            </w:r>
            <w:r>
              <w:rPr>
                <w:b/>
                <w:sz w:val="24"/>
              </w:rPr>
              <w:t>Что я знаю о</w:t>
            </w:r>
          </w:p>
          <w:p w14:paraId="43ED1179" w14:textId="77777777" w:rsidR="00261212" w:rsidRDefault="0026121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своей </w:t>
            </w:r>
            <w:r>
              <w:rPr>
                <w:b/>
                <w:spacing w:val="-2"/>
                <w:sz w:val="24"/>
              </w:rPr>
              <w:t>профессии?</w:t>
            </w:r>
            <w:r>
              <w:rPr>
                <w:spacing w:val="-2"/>
                <w:sz w:val="24"/>
              </w:rPr>
              <w:t>»</w:t>
            </w:r>
          </w:p>
          <w:p w14:paraId="78C43767" w14:textId="77777777" w:rsidR="00261212" w:rsidRDefault="0026121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Что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такое</w:t>
            </w:r>
            <w:r>
              <w:rPr>
                <w:b/>
                <w:spacing w:val="-1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профессио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нальная</w:t>
            </w:r>
            <w:proofErr w:type="spellEnd"/>
            <w:r>
              <w:rPr>
                <w:b/>
                <w:sz w:val="24"/>
              </w:rPr>
              <w:t xml:space="preserve"> этика и личностно- профессиональный рост</w:t>
            </w:r>
            <w:r>
              <w:rPr>
                <w:sz w:val="24"/>
              </w:rPr>
              <w:t>»</w:t>
            </w:r>
          </w:p>
        </w:tc>
        <w:tc>
          <w:tcPr>
            <w:tcW w:w="2881" w:type="dxa"/>
          </w:tcPr>
          <w:p w14:paraId="1A8E7291" w14:textId="77777777" w:rsidR="00261212" w:rsidRDefault="00261212">
            <w:pPr>
              <w:pStyle w:val="TableParagraph"/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отделением, председатели цикловых комиссий,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преподаватели, кураторы и учебные 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</w:tc>
        <w:tc>
          <w:tcPr>
            <w:tcW w:w="1921" w:type="dxa"/>
          </w:tcPr>
          <w:p w14:paraId="65CDD9CC" w14:textId="77777777" w:rsidR="00261212" w:rsidRDefault="00261212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25295EFF" w14:textId="77777777" w:rsidR="00261212" w:rsidRDefault="002612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отделением, заведующий практикой, </w:t>
            </w: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3F2E2817" w14:textId="77777777" w:rsidR="00261212" w:rsidRDefault="0026121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</w:t>
            </w:r>
          </w:p>
        </w:tc>
      </w:tr>
    </w:tbl>
    <w:p w14:paraId="7BC45CA1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7228CD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882"/>
      </w:tblGrid>
      <w:tr w:rsidR="00261212" w14:paraId="050839F2" w14:textId="77777777" w:rsidTr="00261212">
        <w:trPr>
          <w:trHeight w:val="757"/>
        </w:trPr>
        <w:tc>
          <w:tcPr>
            <w:tcW w:w="1786" w:type="dxa"/>
          </w:tcPr>
          <w:p w14:paraId="4382022D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6D9A4BAA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5355B85C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1A8E8827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882" w:type="dxa"/>
          </w:tcPr>
          <w:p w14:paraId="6909F4C4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74B6A502" w14:textId="77777777" w:rsidTr="00261212">
        <w:trPr>
          <w:trHeight w:val="5315"/>
        </w:trPr>
        <w:tc>
          <w:tcPr>
            <w:tcW w:w="1786" w:type="dxa"/>
          </w:tcPr>
          <w:p w14:paraId="27A39C5B" w14:textId="77777777" w:rsidR="00261212" w:rsidRDefault="00261212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15.09.2023</w:t>
            </w:r>
          </w:p>
        </w:tc>
        <w:tc>
          <w:tcPr>
            <w:tcW w:w="3438" w:type="dxa"/>
          </w:tcPr>
          <w:p w14:paraId="4AB225AD" w14:textId="77777777" w:rsidR="00261212" w:rsidRDefault="00261212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всемирной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лимфомами</w:t>
            </w:r>
          </w:p>
        </w:tc>
        <w:tc>
          <w:tcPr>
            <w:tcW w:w="2881" w:type="dxa"/>
          </w:tcPr>
          <w:p w14:paraId="2F5C36CA" w14:textId="7D86C17A" w:rsidR="00261212" w:rsidRDefault="00261212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4E6B25">
              <w:rPr>
                <w:sz w:val="24"/>
              </w:rPr>
              <w:t>ПЦК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FAEAE28" w14:textId="77777777" w:rsidR="00261212" w:rsidRDefault="00261212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882" w:type="dxa"/>
          </w:tcPr>
          <w:p w14:paraId="6B5C3F5F" w14:textId="77777777" w:rsidR="00261212" w:rsidRDefault="0026121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4CF80FAE" w14:textId="77777777" w:rsidR="00261212" w:rsidRDefault="0026121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</w:t>
            </w:r>
          </w:p>
        </w:tc>
      </w:tr>
    </w:tbl>
    <w:p w14:paraId="3C60AAC6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384325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2CC6AC9A" w14:textId="77777777" w:rsidTr="00684DD1">
        <w:trPr>
          <w:trHeight w:val="5819"/>
        </w:trPr>
        <w:tc>
          <w:tcPr>
            <w:tcW w:w="1786" w:type="dxa"/>
          </w:tcPr>
          <w:p w14:paraId="629F49E1" w14:textId="77777777" w:rsidR="00684DD1" w:rsidRDefault="00684DD1">
            <w:pPr>
              <w:pStyle w:val="TableParagraph"/>
              <w:spacing w:line="237" w:lineRule="auto"/>
              <w:ind w:left="235" w:firstLine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последнее воскресенье</w:t>
            </w:r>
          </w:p>
          <w:p w14:paraId="13E22916" w14:textId="77777777" w:rsidR="00684DD1" w:rsidRDefault="00684DD1">
            <w:pPr>
              <w:pStyle w:val="TableParagraph"/>
              <w:spacing w:before="2"/>
              <w:ind w:left="4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сентября</w:t>
            </w:r>
          </w:p>
        </w:tc>
        <w:tc>
          <w:tcPr>
            <w:tcW w:w="3438" w:type="dxa"/>
          </w:tcPr>
          <w:p w14:paraId="664EFD7E" w14:textId="77777777" w:rsidR="00684DD1" w:rsidRDefault="00684DD1">
            <w:pPr>
              <w:pStyle w:val="TableParagraph"/>
              <w:tabs>
                <w:tab w:val="left" w:pos="2831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глухонемых</w:t>
            </w:r>
          </w:p>
        </w:tc>
        <w:tc>
          <w:tcPr>
            <w:tcW w:w="2881" w:type="dxa"/>
          </w:tcPr>
          <w:p w14:paraId="7F5FB611" w14:textId="3A1CDBD3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BE43A8">
              <w:rPr>
                <w:sz w:val="24"/>
              </w:rPr>
              <w:t>ПЦК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5D8AE94" w14:textId="77777777" w:rsidR="00684DD1" w:rsidRDefault="00684DD1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34AE15BE" w14:textId="77777777" w:rsidR="00684DD1" w:rsidRDefault="00684DD1">
            <w:pPr>
              <w:pStyle w:val="TableParagraph"/>
              <w:tabs>
                <w:tab w:val="left" w:pos="708"/>
                <w:tab w:val="left" w:pos="756"/>
                <w:tab w:val="left" w:pos="1175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>отделением,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заве- </w:t>
            </w:r>
            <w:r>
              <w:rPr>
                <w:spacing w:val="-2"/>
                <w:sz w:val="24"/>
              </w:rPr>
              <w:t>дующий</w:t>
            </w:r>
            <w:proofErr w:type="gram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практи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председате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предметных </w:t>
            </w:r>
            <w:r>
              <w:rPr>
                <w:sz w:val="24"/>
              </w:rPr>
              <w:t>цикловых</w:t>
            </w:r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комис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сий</w:t>
            </w:r>
            <w:proofErr w:type="spellEnd"/>
          </w:p>
        </w:tc>
      </w:tr>
      <w:tr w:rsidR="00684DD1" w14:paraId="0BDAA279" w14:textId="77777777" w:rsidTr="00684DD1">
        <w:trPr>
          <w:trHeight w:val="2275"/>
        </w:trPr>
        <w:tc>
          <w:tcPr>
            <w:tcW w:w="1786" w:type="dxa"/>
          </w:tcPr>
          <w:p w14:paraId="5CD84A17" w14:textId="77777777" w:rsidR="00684DD1" w:rsidRDefault="00684DD1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26.09.2023</w:t>
            </w:r>
          </w:p>
        </w:tc>
        <w:tc>
          <w:tcPr>
            <w:tcW w:w="3438" w:type="dxa"/>
          </w:tcPr>
          <w:p w14:paraId="709F2C65" w14:textId="77777777" w:rsidR="00684DD1" w:rsidRDefault="00684DD1">
            <w:pPr>
              <w:pStyle w:val="TableParagraph"/>
              <w:tabs>
                <w:tab w:val="left" w:pos="2835"/>
              </w:tabs>
              <w:spacing w:line="237" w:lineRule="auto"/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контрацепции</w:t>
            </w:r>
          </w:p>
        </w:tc>
        <w:tc>
          <w:tcPr>
            <w:tcW w:w="2881" w:type="dxa"/>
          </w:tcPr>
          <w:p w14:paraId="257708F1" w14:textId="05B9F7B0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отделением</w:t>
            </w:r>
            <w:proofErr w:type="gramStart"/>
            <w:r>
              <w:rPr>
                <w:sz w:val="24"/>
              </w:rPr>
              <w:t>,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29ECEE7" w14:textId="77777777" w:rsidR="00684DD1" w:rsidRDefault="00684DD1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01746D75" w14:textId="4A240566" w:rsidR="00684DD1" w:rsidRDefault="00684DD1">
            <w:pPr>
              <w:pStyle w:val="TableParagraph"/>
              <w:tabs>
                <w:tab w:val="left" w:pos="708"/>
                <w:tab w:val="left" w:pos="756"/>
                <w:tab w:val="left" w:pos="1173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>отделением,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заве</w:t>
            </w:r>
            <w:r>
              <w:rPr>
                <w:spacing w:val="-2"/>
                <w:sz w:val="24"/>
              </w:rPr>
              <w:t>дующий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</w:t>
            </w:r>
            <w:r>
              <w:rPr>
                <w:spacing w:val="-4"/>
                <w:sz w:val="24"/>
              </w:rPr>
              <w:t>кой,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pacing w:val="-2"/>
                <w:sz w:val="24"/>
              </w:rPr>
              <w:t>председате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ли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предметных </w:t>
            </w:r>
            <w:r>
              <w:rPr>
                <w:sz w:val="24"/>
              </w:rPr>
              <w:t>цикловых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комис</w:t>
            </w:r>
            <w:r>
              <w:rPr>
                <w:spacing w:val="-4"/>
                <w:sz w:val="24"/>
              </w:rPr>
              <w:t>сий</w:t>
            </w:r>
          </w:p>
        </w:tc>
      </w:tr>
    </w:tbl>
    <w:p w14:paraId="5D97C3BD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23D03F3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684DD1" w14:paraId="59974A31" w14:textId="77777777" w:rsidTr="00684DD1">
        <w:trPr>
          <w:trHeight w:val="4811"/>
        </w:trPr>
        <w:tc>
          <w:tcPr>
            <w:tcW w:w="1786" w:type="dxa"/>
          </w:tcPr>
          <w:p w14:paraId="4861D4D1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27.09.2023</w:t>
            </w:r>
          </w:p>
        </w:tc>
        <w:tc>
          <w:tcPr>
            <w:tcW w:w="3438" w:type="dxa"/>
          </w:tcPr>
          <w:p w14:paraId="6C2E43C5" w14:textId="77777777" w:rsidR="00684DD1" w:rsidRDefault="00684DD1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туризма</w:t>
            </w:r>
            <w:r>
              <w:rPr>
                <w:sz w:val="24"/>
              </w:rPr>
              <w:t>. 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45EAC158" w14:textId="77777777" w:rsidR="00684DD1" w:rsidRDefault="00684D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активы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секторов</w:t>
            </w:r>
          </w:p>
          <w:p w14:paraId="5A0832A5" w14:textId="77777777" w:rsidR="00684DD1" w:rsidRDefault="00684DD1">
            <w:pPr>
              <w:pStyle w:val="TableParagraph"/>
              <w:spacing w:before="3"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«спортивный»,</w:t>
            </w:r>
          </w:p>
          <w:p w14:paraId="078BD071" w14:textId="7F56FA93" w:rsidR="00684DD1" w:rsidRDefault="00684DD1">
            <w:pPr>
              <w:pStyle w:val="TableParagraph"/>
              <w:tabs>
                <w:tab w:val="left" w:pos="1673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«волонтерское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движение»,</w:t>
            </w:r>
            <w:r>
              <w:rPr>
                <w:sz w:val="24"/>
              </w:rPr>
              <w:tab/>
            </w:r>
          </w:p>
        </w:tc>
        <w:tc>
          <w:tcPr>
            <w:tcW w:w="1921" w:type="dxa"/>
          </w:tcPr>
          <w:p w14:paraId="19C83321" w14:textId="77777777" w:rsidR="00684DD1" w:rsidRDefault="00684DD1">
            <w:pPr>
              <w:pStyle w:val="TableParagraph"/>
              <w:spacing w:line="242" w:lineRule="auto"/>
              <w:ind w:right="313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</w:t>
            </w:r>
          </w:p>
        </w:tc>
        <w:tc>
          <w:tcPr>
            <w:tcW w:w="4315" w:type="dxa"/>
          </w:tcPr>
          <w:p w14:paraId="305E35AE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93E32FF" w14:textId="77777777" w:rsidR="00684DD1" w:rsidRDefault="00684DD1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  <w:tr w:rsidR="00684DD1" w14:paraId="64CE87D1" w14:textId="77777777" w:rsidTr="00684DD1">
        <w:trPr>
          <w:trHeight w:val="1377"/>
        </w:trPr>
        <w:tc>
          <w:tcPr>
            <w:tcW w:w="1786" w:type="dxa"/>
          </w:tcPr>
          <w:p w14:paraId="1C060D6C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28.09.2023</w:t>
            </w:r>
          </w:p>
        </w:tc>
        <w:tc>
          <w:tcPr>
            <w:tcW w:w="3438" w:type="dxa"/>
          </w:tcPr>
          <w:p w14:paraId="2F3DB6FC" w14:textId="77777777" w:rsidR="00684DD1" w:rsidRDefault="00684DD1">
            <w:pPr>
              <w:pStyle w:val="TableParagraph"/>
              <w:tabs>
                <w:tab w:val="left" w:pos="1707"/>
                <w:tab w:val="left" w:pos="2522"/>
              </w:tabs>
              <w:spacing w:line="237" w:lineRule="auto"/>
              <w:ind w:left="105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борьбы </w:t>
            </w:r>
            <w:r>
              <w:rPr>
                <w:b/>
                <w:sz w:val="24"/>
              </w:rPr>
              <w:t>против бешенства</w:t>
            </w:r>
          </w:p>
        </w:tc>
        <w:tc>
          <w:tcPr>
            <w:tcW w:w="2881" w:type="dxa"/>
          </w:tcPr>
          <w:p w14:paraId="6DA1B7B6" w14:textId="3F901AD0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  <w:p w14:paraId="7011BCF9" w14:textId="77777777" w:rsidR="00684DD1" w:rsidRDefault="00684DD1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  <w:tc>
          <w:tcPr>
            <w:tcW w:w="1921" w:type="dxa"/>
          </w:tcPr>
          <w:p w14:paraId="738B8009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49BBC28B" w14:textId="3673496D" w:rsidR="00684DD1" w:rsidRDefault="00684DD1">
            <w:pPr>
              <w:pStyle w:val="TableParagraph"/>
              <w:tabs>
                <w:tab w:val="left" w:pos="1173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>отделением,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заве</w:t>
            </w:r>
            <w:r>
              <w:rPr>
                <w:spacing w:val="-2"/>
                <w:sz w:val="24"/>
              </w:rPr>
              <w:t>дующий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</w:t>
            </w:r>
            <w:r>
              <w:rPr>
                <w:spacing w:val="-4"/>
                <w:sz w:val="24"/>
              </w:rPr>
              <w:t>кой,</w:t>
            </w:r>
          </w:p>
          <w:p w14:paraId="43233047" w14:textId="77777777" w:rsidR="00684DD1" w:rsidRDefault="00684D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623D46DF" w14:textId="77777777" w:rsidR="00C527C0" w:rsidRDefault="00C527C0">
      <w:p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3D4D311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684DD1" w14:paraId="6247EBEE" w14:textId="77777777" w:rsidTr="00684DD1">
        <w:trPr>
          <w:trHeight w:val="4047"/>
        </w:trPr>
        <w:tc>
          <w:tcPr>
            <w:tcW w:w="1786" w:type="dxa"/>
          </w:tcPr>
          <w:p w14:paraId="76B22F41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2CCBC906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0EBC120" w14:textId="77777777" w:rsidR="00684DD1" w:rsidRDefault="00684DD1">
            <w:pPr>
              <w:pStyle w:val="TableParagraph"/>
              <w:tabs>
                <w:tab w:val="left" w:pos="2448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F5CA937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70D46C7C" w14:textId="77777777" w:rsidR="00684DD1" w:rsidRDefault="00684DD1">
            <w:pPr>
              <w:pStyle w:val="TableParagraph"/>
              <w:ind w:left="0"/>
            </w:pPr>
          </w:p>
        </w:tc>
      </w:tr>
      <w:tr w:rsidR="00684DD1" w14:paraId="3965BAF2" w14:textId="77777777" w:rsidTr="00684DD1">
        <w:trPr>
          <w:trHeight w:val="3284"/>
        </w:trPr>
        <w:tc>
          <w:tcPr>
            <w:tcW w:w="1786" w:type="dxa"/>
          </w:tcPr>
          <w:p w14:paraId="7C32FD4C" w14:textId="77777777" w:rsidR="00684DD1" w:rsidRDefault="00684DD1">
            <w:pPr>
              <w:pStyle w:val="TableParagraph"/>
              <w:spacing w:line="26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29.09.2023</w:t>
            </w:r>
          </w:p>
        </w:tc>
        <w:tc>
          <w:tcPr>
            <w:tcW w:w="3438" w:type="dxa"/>
          </w:tcPr>
          <w:p w14:paraId="4B2C45C5" w14:textId="77777777" w:rsidR="00684DD1" w:rsidRDefault="00684DD1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Посвящение в студенты. Посвящение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профессию.</w:t>
            </w:r>
          </w:p>
        </w:tc>
        <w:tc>
          <w:tcPr>
            <w:tcW w:w="2881" w:type="dxa"/>
          </w:tcPr>
          <w:p w14:paraId="7C7D6576" w14:textId="19E22EFD" w:rsidR="00684DD1" w:rsidRDefault="00684DD1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отделением, кураторы и учебные группы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отделения Сестринское дел</w:t>
            </w:r>
            <w:r w:rsidR="00BE43A8">
              <w:rPr>
                <w:sz w:val="24"/>
              </w:rPr>
              <w:t>о</w:t>
            </w:r>
          </w:p>
        </w:tc>
        <w:tc>
          <w:tcPr>
            <w:tcW w:w="1921" w:type="dxa"/>
          </w:tcPr>
          <w:p w14:paraId="71AA6A55" w14:textId="77777777" w:rsidR="00684DD1" w:rsidRDefault="00684DD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598" w:type="dxa"/>
          </w:tcPr>
          <w:p w14:paraId="31BE327F" w14:textId="77777777" w:rsidR="00684DD1" w:rsidRDefault="00684DD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8A3F01A" w14:textId="77777777" w:rsidR="00684DD1" w:rsidRDefault="00684DD1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684DD1" w14:paraId="5BE62BE6" w14:textId="77777777" w:rsidTr="00684DD1">
        <w:trPr>
          <w:trHeight w:val="1771"/>
        </w:trPr>
        <w:tc>
          <w:tcPr>
            <w:tcW w:w="1786" w:type="dxa"/>
          </w:tcPr>
          <w:p w14:paraId="0EC1A87D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29.09.2023</w:t>
            </w:r>
          </w:p>
        </w:tc>
        <w:tc>
          <w:tcPr>
            <w:tcW w:w="3438" w:type="dxa"/>
          </w:tcPr>
          <w:p w14:paraId="36697D55" w14:textId="77777777" w:rsidR="00684DD1" w:rsidRDefault="00684DD1">
            <w:pPr>
              <w:pStyle w:val="TableParagraph"/>
              <w:tabs>
                <w:tab w:val="left" w:pos="2792"/>
              </w:tabs>
              <w:spacing w:line="242" w:lineRule="auto"/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отоларинголога</w:t>
            </w:r>
          </w:p>
        </w:tc>
        <w:tc>
          <w:tcPr>
            <w:tcW w:w="2881" w:type="dxa"/>
          </w:tcPr>
          <w:p w14:paraId="07F9E905" w14:textId="5FCD6063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</w:p>
        </w:tc>
        <w:tc>
          <w:tcPr>
            <w:tcW w:w="1921" w:type="dxa"/>
          </w:tcPr>
          <w:p w14:paraId="196D0EB4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598" w:type="dxa"/>
          </w:tcPr>
          <w:p w14:paraId="07D9D77A" w14:textId="77777777" w:rsidR="00684DD1" w:rsidRDefault="00684DD1">
            <w:pPr>
              <w:pStyle w:val="TableParagraph"/>
              <w:ind w:right="6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отделением, заместитель</w:t>
            </w:r>
          </w:p>
          <w:p w14:paraId="4B2C0CC1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</w:t>
            </w:r>
          </w:p>
          <w:p w14:paraId="73F2331C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практикой,</w:t>
            </w:r>
          </w:p>
        </w:tc>
      </w:tr>
    </w:tbl>
    <w:p w14:paraId="282F0227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E7265B7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4086B102" w14:textId="77777777" w:rsidTr="00684DD1">
        <w:trPr>
          <w:trHeight w:val="4301"/>
        </w:trPr>
        <w:tc>
          <w:tcPr>
            <w:tcW w:w="1786" w:type="dxa"/>
          </w:tcPr>
          <w:p w14:paraId="75B4E542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37CC15A1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B6696AF" w14:textId="77777777" w:rsidR="00684DD1" w:rsidRDefault="00684DD1">
            <w:pPr>
              <w:pStyle w:val="TableParagraph"/>
              <w:tabs>
                <w:tab w:val="left" w:pos="2448"/>
              </w:tabs>
              <w:spacing w:line="237" w:lineRule="auto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9AF7F35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4457" w:type="dxa"/>
          </w:tcPr>
          <w:p w14:paraId="7CAFE09A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55F405FE" w14:textId="77777777" w:rsidTr="00684DD1">
        <w:trPr>
          <w:trHeight w:val="4806"/>
        </w:trPr>
        <w:tc>
          <w:tcPr>
            <w:tcW w:w="1786" w:type="dxa"/>
          </w:tcPr>
          <w:p w14:paraId="0A41693B" w14:textId="77777777" w:rsidR="00684DD1" w:rsidRDefault="00684DD1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29.09.2023</w:t>
            </w:r>
          </w:p>
        </w:tc>
        <w:tc>
          <w:tcPr>
            <w:tcW w:w="3438" w:type="dxa"/>
          </w:tcPr>
          <w:p w14:paraId="0A6EA533" w14:textId="77777777" w:rsidR="00684DD1" w:rsidRDefault="00684DD1">
            <w:pPr>
              <w:pStyle w:val="TableParagraph"/>
              <w:tabs>
                <w:tab w:val="left" w:pos="1717"/>
                <w:tab w:val="left" w:pos="2543"/>
              </w:tabs>
              <w:spacing w:line="237" w:lineRule="auto"/>
              <w:ind w:left="105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сердца</w:t>
            </w:r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Тематические мероприятия.</w:t>
            </w:r>
          </w:p>
        </w:tc>
        <w:tc>
          <w:tcPr>
            <w:tcW w:w="2881" w:type="dxa"/>
          </w:tcPr>
          <w:p w14:paraId="51C441CF" w14:textId="55EC8FE6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BE43A8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11D8973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52EE629" w14:textId="77777777" w:rsidR="00684DD1" w:rsidRDefault="00684DD1">
            <w:pPr>
              <w:pStyle w:val="TableParagraph"/>
              <w:ind w:right="6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отделением, заведующий практикой,</w:t>
            </w:r>
          </w:p>
          <w:p w14:paraId="43405D3B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0D96D33E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E32AF90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261212" w14:paraId="70F031A1" w14:textId="77777777" w:rsidTr="00684DD1">
        <w:trPr>
          <w:trHeight w:val="503"/>
        </w:trPr>
        <w:tc>
          <w:tcPr>
            <w:tcW w:w="1786" w:type="dxa"/>
          </w:tcPr>
          <w:p w14:paraId="29861070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17316C89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5E1D810F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2CED0C9E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457" w:type="dxa"/>
          </w:tcPr>
          <w:p w14:paraId="1D09E005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24837219" w14:textId="77777777" w:rsidTr="00684DD1">
        <w:trPr>
          <w:trHeight w:val="5315"/>
        </w:trPr>
        <w:tc>
          <w:tcPr>
            <w:tcW w:w="1786" w:type="dxa"/>
          </w:tcPr>
          <w:p w14:paraId="49ACE380" w14:textId="77777777" w:rsidR="00261212" w:rsidRDefault="00261212">
            <w:pPr>
              <w:pStyle w:val="TableParagraph"/>
              <w:spacing w:line="242" w:lineRule="auto"/>
              <w:ind w:left="494" w:right="387" w:hanging="96"/>
              <w:rPr>
                <w:sz w:val="24"/>
              </w:rPr>
            </w:pPr>
            <w:r>
              <w:rPr>
                <w:spacing w:val="-2"/>
                <w:sz w:val="24"/>
              </w:rPr>
              <w:t>сентябрь- октябрь</w:t>
            </w:r>
          </w:p>
        </w:tc>
        <w:tc>
          <w:tcPr>
            <w:tcW w:w="3438" w:type="dxa"/>
          </w:tcPr>
          <w:p w14:paraId="08A082A4" w14:textId="77777777" w:rsidR="00261212" w:rsidRDefault="00261212">
            <w:pPr>
              <w:pStyle w:val="TableParagraph"/>
              <w:tabs>
                <w:tab w:val="left" w:pos="1630"/>
                <w:tab w:val="left" w:pos="2522"/>
              </w:tabs>
              <w:spacing w:line="242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месяц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борьбы </w:t>
            </w:r>
            <w:r>
              <w:rPr>
                <w:b/>
                <w:sz w:val="24"/>
              </w:rPr>
              <w:t>против рака груди</w:t>
            </w:r>
          </w:p>
        </w:tc>
        <w:tc>
          <w:tcPr>
            <w:tcW w:w="2881" w:type="dxa"/>
          </w:tcPr>
          <w:p w14:paraId="10C07897" w14:textId="0A1221D8" w:rsidR="00261212" w:rsidRDefault="00261212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AE1072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2DEF65F" w14:textId="77777777" w:rsidR="00261212" w:rsidRDefault="00261212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7E9E7938" w14:textId="77777777" w:rsidR="00261212" w:rsidRDefault="00261212">
            <w:pPr>
              <w:pStyle w:val="TableParagraph"/>
              <w:ind w:right="6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отделением, заведующий практикой,</w:t>
            </w:r>
          </w:p>
          <w:p w14:paraId="209D49F7" w14:textId="77777777" w:rsidR="00261212" w:rsidRDefault="002612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261212" w14:paraId="36416FD9" w14:textId="77777777" w:rsidTr="00684DD1">
        <w:trPr>
          <w:trHeight w:val="3289"/>
        </w:trPr>
        <w:tc>
          <w:tcPr>
            <w:tcW w:w="1786" w:type="dxa"/>
          </w:tcPr>
          <w:p w14:paraId="61BCFF2C" w14:textId="77777777" w:rsidR="00261212" w:rsidRDefault="00261212">
            <w:pPr>
              <w:pStyle w:val="TableParagraph"/>
              <w:spacing w:line="268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  <w:p w14:paraId="2A962FE0" w14:textId="77777777" w:rsidR="00261212" w:rsidRDefault="00261212">
            <w:pPr>
              <w:pStyle w:val="TableParagraph"/>
              <w:spacing w:before="2"/>
              <w:ind w:left="297" w:right="282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, а также в </w:t>
            </w:r>
            <w:r>
              <w:rPr>
                <w:spacing w:val="-2"/>
                <w:sz w:val="24"/>
              </w:rPr>
              <w:t>экстренных случаях</w:t>
            </w:r>
          </w:p>
        </w:tc>
        <w:tc>
          <w:tcPr>
            <w:tcW w:w="3438" w:type="dxa"/>
          </w:tcPr>
          <w:p w14:paraId="5EB765A3" w14:textId="77777777" w:rsidR="00261212" w:rsidRDefault="00261212">
            <w:pPr>
              <w:pStyle w:val="TableParagraph"/>
              <w:tabs>
                <w:tab w:val="left" w:pos="1333"/>
                <w:tab w:val="left" w:pos="2111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собраний, встреч, </w:t>
            </w:r>
            <w:r>
              <w:rPr>
                <w:spacing w:val="-2"/>
                <w:sz w:val="24"/>
              </w:rPr>
              <w:t>бесед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родителями </w:t>
            </w:r>
            <w:r>
              <w:rPr>
                <w:sz w:val="24"/>
              </w:rPr>
              <w:t xml:space="preserve">обучающихся (законными </w:t>
            </w:r>
            <w:r>
              <w:rPr>
                <w:spacing w:val="-2"/>
                <w:sz w:val="24"/>
              </w:rPr>
              <w:t>представителями)</w:t>
            </w:r>
          </w:p>
        </w:tc>
        <w:tc>
          <w:tcPr>
            <w:tcW w:w="2881" w:type="dxa"/>
          </w:tcPr>
          <w:p w14:paraId="3CC30012" w14:textId="13B46859" w:rsidR="00261212" w:rsidRDefault="00261212">
            <w:pPr>
              <w:pStyle w:val="TableParagraph"/>
              <w:tabs>
                <w:tab w:val="left" w:pos="1530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 по ВР, кураторы учебных групп, </w:t>
            </w:r>
            <w:r>
              <w:rPr>
                <w:spacing w:val="-2"/>
                <w:sz w:val="24"/>
              </w:rPr>
              <w:t>психолог,</w:t>
            </w:r>
          </w:p>
          <w:p w14:paraId="1FE694EC" w14:textId="77777777" w:rsidR="00261212" w:rsidRDefault="00261212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21" w:type="dxa"/>
          </w:tcPr>
          <w:p w14:paraId="6BEBE82A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54368992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B4878AF" w14:textId="77777777" w:rsidR="00261212" w:rsidRDefault="00261212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076CA1B7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D84A0B3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2023D4CA" w14:textId="77777777" w:rsidTr="00684DD1">
        <w:trPr>
          <w:trHeight w:val="5060"/>
        </w:trPr>
        <w:tc>
          <w:tcPr>
            <w:tcW w:w="1786" w:type="dxa"/>
          </w:tcPr>
          <w:p w14:paraId="1C149321" w14:textId="77777777" w:rsidR="00684DD1" w:rsidRDefault="00684DD1">
            <w:pPr>
              <w:pStyle w:val="TableParagraph"/>
              <w:spacing w:line="268" w:lineRule="exact"/>
              <w:ind w:left="311"/>
              <w:rPr>
                <w:sz w:val="24"/>
              </w:rPr>
            </w:pPr>
            <w:r>
              <w:rPr>
                <w:spacing w:val="-2"/>
                <w:sz w:val="24"/>
              </w:rPr>
              <w:t>30.09.2023-</w:t>
            </w:r>
          </w:p>
          <w:p w14:paraId="5C5D2CD5" w14:textId="77777777" w:rsidR="00684DD1" w:rsidRDefault="00684DD1">
            <w:pPr>
              <w:pStyle w:val="TableParagraph"/>
              <w:spacing w:before="2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02.10.2023</w:t>
            </w:r>
          </w:p>
        </w:tc>
        <w:tc>
          <w:tcPr>
            <w:tcW w:w="3438" w:type="dxa"/>
          </w:tcPr>
          <w:p w14:paraId="7D8DCB08" w14:textId="77777777" w:rsidR="00684DD1" w:rsidRDefault="00684DD1">
            <w:pPr>
              <w:pStyle w:val="TableParagraph"/>
              <w:tabs>
                <w:tab w:val="left" w:pos="1131"/>
                <w:tab w:val="left" w:pos="1862"/>
                <w:tab w:val="left" w:pos="2208"/>
              </w:tabs>
              <w:ind w:left="105" w:right="94"/>
              <w:rPr>
                <w:sz w:val="24"/>
              </w:rPr>
            </w:pPr>
            <w:r>
              <w:rPr>
                <w:b/>
                <w:sz w:val="24"/>
              </w:rPr>
              <w:t xml:space="preserve">День пожилых людей. </w:t>
            </w:r>
            <w:r>
              <w:rPr>
                <w:sz w:val="24"/>
              </w:rPr>
              <w:t>Тематические мероприятия. Акция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добрых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дел»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посещение </w:t>
            </w:r>
            <w:r>
              <w:rPr>
                <w:sz w:val="24"/>
              </w:rPr>
              <w:t>ветеранов труда.</w:t>
            </w:r>
          </w:p>
        </w:tc>
        <w:tc>
          <w:tcPr>
            <w:tcW w:w="2881" w:type="dxa"/>
          </w:tcPr>
          <w:p w14:paraId="43B2E213" w14:textId="48C5DE78" w:rsidR="00684DD1" w:rsidRDefault="00684DD1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810BC4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4097C998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A1DAC21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педагог, заместитель</w:t>
            </w:r>
          </w:p>
          <w:p w14:paraId="7F6134A4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0A2787C8" w14:textId="77777777" w:rsidTr="00684DD1">
        <w:trPr>
          <w:trHeight w:val="2026"/>
        </w:trPr>
        <w:tc>
          <w:tcPr>
            <w:tcW w:w="1786" w:type="dxa"/>
          </w:tcPr>
          <w:p w14:paraId="19A6FD29" w14:textId="77777777" w:rsidR="00684DD1" w:rsidRDefault="00684DD1"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5.10.2023</w:t>
            </w:r>
          </w:p>
        </w:tc>
        <w:tc>
          <w:tcPr>
            <w:tcW w:w="3438" w:type="dxa"/>
          </w:tcPr>
          <w:p w14:paraId="364AD514" w14:textId="77777777" w:rsidR="00684DD1" w:rsidRDefault="00684D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Учителя</w:t>
            </w:r>
            <w:r>
              <w:rPr>
                <w:spacing w:val="-2"/>
                <w:sz w:val="24"/>
              </w:rPr>
              <w:t>.</w:t>
            </w:r>
          </w:p>
          <w:p w14:paraId="6FDD292B" w14:textId="77777777" w:rsidR="00684DD1" w:rsidRDefault="00684DD1">
            <w:pPr>
              <w:pStyle w:val="TableParagraph"/>
              <w:spacing w:before="4" w:line="237" w:lineRule="auto"/>
              <w:ind w:left="105" w:right="996"/>
              <w:rPr>
                <w:sz w:val="24"/>
              </w:rPr>
            </w:pPr>
            <w:r>
              <w:rPr>
                <w:spacing w:val="-2"/>
                <w:sz w:val="24"/>
              </w:rPr>
              <w:t>Праздничный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концерт. </w:t>
            </w:r>
            <w:r>
              <w:rPr>
                <w:sz w:val="24"/>
              </w:rPr>
              <w:t>Выпуск стенгазеты.</w:t>
            </w:r>
          </w:p>
        </w:tc>
        <w:tc>
          <w:tcPr>
            <w:tcW w:w="2881" w:type="dxa"/>
          </w:tcPr>
          <w:p w14:paraId="12814CB6" w14:textId="4B203C68" w:rsidR="00684DD1" w:rsidRDefault="00151B42">
            <w:pPr>
              <w:pStyle w:val="TableParagraph"/>
              <w:tabs>
                <w:tab w:val="left" w:pos="1179"/>
                <w:tab w:val="left" w:pos="1380"/>
                <w:tab w:val="left" w:pos="1817"/>
                <w:tab w:val="left" w:pos="2208"/>
                <w:tab w:val="left" w:pos="2647"/>
              </w:tabs>
              <w:ind w:left="105" w:right="91"/>
              <w:rPr>
                <w:sz w:val="24"/>
              </w:rPr>
            </w:pPr>
            <w:r>
              <w:rPr>
                <w:spacing w:val="-2"/>
                <w:sz w:val="24"/>
              </w:rPr>
              <w:t>Советник директора</w:t>
            </w:r>
            <w:r w:rsidR="00684DD1">
              <w:rPr>
                <w:spacing w:val="-2"/>
                <w:sz w:val="24"/>
              </w:rPr>
              <w:t>,</w:t>
            </w:r>
            <w:r w:rsidR="00684DD1">
              <w:rPr>
                <w:sz w:val="24"/>
              </w:rPr>
              <w:tab/>
            </w:r>
            <w:r w:rsidR="00684DD1">
              <w:rPr>
                <w:sz w:val="24"/>
              </w:rPr>
              <w:tab/>
            </w:r>
            <w:r w:rsidR="00684DD1">
              <w:rPr>
                <w:spacing w:val="-2"/>
                <w:sz w:val="24"/>
              </w:rPr>
              <w:t>кураторы</w:t>
            </w:r>
            <w:r w:rsidR="00684DD1">
              <w:rPr>
                <w:sz w:val="24"/>
              </w:rPr>
              <w:tab/>
            </w:r>
            <w:r w:rsidR="00684DD1">
              <w:rPr>
                <w:spacing w:val="-10"/>
                <w:sz w:val="24"/>
              </w:rPr>
              <w:t xml:space="preserve">и </w:t>
            </w:r>
            <w:r w:rsidR="00684DD1">
              <w:rPr>
                <w:spacing w:val="-2"/>
                <w:sz w:val="24"/>
              </w:rPr>
              <w:t>учебные</w:t>
            </w:r>
            <w:r w:rsidR="00684DD1">
              <w:rPr>
                <w:sz w:val="24"/>
              </w:rPr>
              <w:tab/>
            </w:r>
            <w:r w:rsidR="00684DD1">
              <w:rPr>
                <w:spacing w:val="-2"/>
                <w:sz w:val="24"/>
              </w:rPr>
              <w:t>группы,</w:t>
            </w:r>
            <w:r w:rsidR="00684DD1">
              <w:rPr>
                <w:sz w:val="24"/>
              </w:rPr>
              <w:tab/>
            </w:r>
            <w:r w:rsidR="00684DD1">
              <w:rPr>
                <w:spacing w:val="-4"/>
                <w:sz w:val="24"/>
              </w:rPr>
              <w:t xml:space="preserve">актив </w:t>
            </w:r>
            <w:r w:rsidR="00684DD1">
              <w:rPr>
                <w:spacing w:val="-2"/>
                <w:sz w:val="24"/>
              </w:rPr>
              <w:t>студенческого</w:t>
            </w:r>
          </w:p>
          <w:p w14:paraId="05689FC9" w14:textId="77777777" w:rsidR="00684DD1" w:rsidRDefault="00684DD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921" w:type="dxa"/>
          </w:tcPr>
          <w:p w14:paraId="19C6A84E" w14:textId="77777777" w:rsidR="00684DD1" w:rsidRDefault="00684DD1">
            <w:pPr>
              <w:pStyle w:val="TableParagraph"/>
              <w:ind w:right="4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зал»</w:t>
            </w:r>
          </w:p>
        </w:tc>
        <w:tc>
          <w:tcPr>
            <w:tcW w:w="4457" w:type="dxa"/>
          </w:tcPr>
          <w:p w14:paraId="75337A58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2E98325" w14:textId="77777777" w:rsidR="00684DD1" w:rsidRDefault="00684DD1">
            <w:pPr>
              <w:pStyle w:val="TableParagraph"/>
              <w:tabs>
                <w:tab w:val="left" w:pos="1298"/>
              </w:tabs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студенческий актив</w:t>
            </w:r>
          </w:p>
        </w:tc>
      </w:tr>
    </w:tbl>
    <w:p w14:paraId="2990BA0E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03E7FFB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175332D3" w14:textId="77777777" w:rsidTr="00684DD1">
        <w:trPr>
          <w:trHeight w:val="6073"/>
        </w:trPr>
        <w:tc>
          <w:tcPr>
            <w:tcW w:w="1786" w:type="dxa"/>
          </w:tcPr>
          <w:p w14:paraId="790986E3" w14:textId="77777777" w:rsidR="00684DD1" w:rsidRDefault="00684DD1">
            <w:pPr>
              <w:pStyle w:val="TableParagraph"/>
              <w:spacing w:line="27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10.10.2023</w:t>
            </w:r>
          </w:p>
        </w:tc>
        <w:tc>
          <w:tcPr>
            <w:tcW w:w="3438" w:type="dxa"/>
          </w:tcPr>
          <w:p w14:paraId="7D889D16" w14:textId="77777777" w:rsidR="00684DD1" w:rsidRDefault="00684DD1">
            <w:pPr>
              <w:pStyle w:val="TableParagraph"/>
              <w:tabs>
                <w:tab w:val="left" w:pos="2383"/>
              </w:tabs>
              <w:spacing w:before="3" w:line="237" w:lineRule="auto"/>
              <w:ind w:left="105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Всемирный День хосписов и </w:t>
            </w:r>
            <w:r>
              <w:rPr>
                <w:b/>
                <w:spacing w:val="-2"/>
                <w:sz w:val="24"/>
              </w:rPr>
              <w:t>паллиативной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помощи</w:t>
            </w:r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Тематические мероприятия</w:t>
            </w:r>
          </w:p>
        </w:tc>
        <w:tc>
          <w:tcPr>
            <w:tcW w:w="2881" w:type="dxa"/>
          </w:tcPr>
          <w:p w14:paraId="7CFF411C" w14:textId="50A46DDF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151B42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771D391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4CE6062" w14:textId="77777777" w:rsidR="00684DD1" w:rsidRDefault="00684DD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C5448FF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58813DB8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практикой, </w:t>
            </w: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7129A8F0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комиссий</w:t>
            </w:r>
          </w:p>
        </w:tc>
      </w:tr>
      <w:tr w:rsidR="00684DD1" w14:paraId="547B1DA8" w14:textId="77777777" w:rsidTr="00684DD1">
        <w:trPr>
          <w:trHeight w:val="278"/>
        </w:trPr>
        <w:tc>
          <w:tcPr>
            <w:tcW w:w="1786" w:type="dxa"/>
          </w:tcPr>
          <w:p w14:paraId="6DD18F28" w14:textId="77777777" w:rsidR="00684DD1" w:rsidRDefault="00684DD1">
            <w:pPr>
              <w:pStyle w:val="TableParagraph"/>
              <w:spacing w:before="1" w:line="257" w:lineRule="exact"/>
              <w:ind w:left="115" w:righ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Второй</w:t>
            </w:r>
          </w:p>
        </w:tc>
        <w:tc>
          <w:tcPr>
            <w:tcW w:w="3438" w:type="dxa"/>
          </w:tcPr>
          <w:p w14:paraId="1B6DEED0" w14:textId="77777777" w:rsidR="00684DD1" w:rsidRDefault="00684DD1">
            <w:pPr>
              <w:pStyle w:val="TableParagraph"/>
              <w:spacing w:before="1" w:line="25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зрения</w:t>
            </w:r>
          </w:p>
        </w:tc>
        <w:tc>
          <w:tcPr>
            <w:tcW w:w="2881" w:type="dxa"/>
          </w:tcPr>
          <w:p w14:paraId="636F7003" w14:textId="77777777" w:rsidR="00684DD1" w:rsidRDefault="00684DD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</w:tc>
        <w:tc>
          <w:tcPr>
            <w:tcW w:w="1921" w:type="dxa"/>
          </w:tcPr>
          <w:p w14:paraId="452903BF" w14:textId="77777777" w:rsidR="00684DD1" w:rsidRDefault="00684DD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457" w:type="dxa"/>
          </w:tcPr>
          <w:p w14:paraId="51819C5D" w14:textId="77777777" w:rsidR="00684DD1" w:rsidRDefault="00684DD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</w:t>
            </w:r>
          </w:p>
        </w:tc>
      </w:tr>
    </w:tbl>
    <w:p w14:paraId="122D8DB4" w14:textId="77777777" w:rsidR="00C527C0" w:rsidRDefault="00C527C0">
      <w:pPr>
        <w:spacing w:line="249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8A1EA6F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684DD1" w14:paraId="1C048F7A" w14:textId="77777777" w:rsidTr="00684DD1">
        <w:trPr>
          <w:trHeight w:val="5564"/>
        </w:trPr>
        <w:tc>
          <w:tcPr>
            <w:tcW w:w="1786" w:type="dxa"/>
          </w:tcPr>
          <w:p w14:paraId="76AB9F6E" w14:textId="77777777" w:rsidR="00684DD1" w:rsidRDefault="00684DD1">
            <w:pPr>
              <w:pStyle w:val="TableParagraph"/>
              <w:spacing w:line="237" w:lineRule="auto"/>
              <w:ind w:left="450" w:right="430" w:firstLine="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 октября</w:t>
            </w:r>
          </w:p>
        </w:tc>
        <w:tc>
          <w:tcPr>
            <w:tcW w:w="3438" w:type="dxa"/>
          </w:tcPr>
          <w:p w14:paraId="31102996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54182540" w14:textId="4F17DFA6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3D59E636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3CE176EA" w14:textId="77777777" w:rsidR="00684DD1" w:rsidRDefault="00684DD1">
            <w:pPr>
              <w:pStyle w:val="TableParagraph"/>
              <w:ind w:right="690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 цикловых комиссий,</w:t>
            </w:r>
          </w:p>
          <w:p w14:paraId="309BCBEC" w14:textId="77777777" w:rsidR="00684DD1" w:rsidRDefault="00684DD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4A96E691" w14:textId="77777777" w:rsidTr="00684DD1">
        <w:trPr>
          <w:trHeight w:val="3534"/>
        </w:trPr>
        <w:tc>
          <w:tcPr>
            <w:tcW w:w="1786" w:type="dxa"/>
          </w:tcPr>
          <w:p w14:paraId="7600EAAC" w14:textId="77777777" w:rsidR="00684DD1" w:rsidRDefault="00684DD1">
            <w:pPr>
              <w:pStyle w:val="TableParagraph"/>
              <w:spacing w:line="259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14.10.2023</w:t>
            </w:r>
          </w:p>
        </w:tc>
        <w:tc>
          <w:tcPr>
            <w:tcW w:w="3438" w:type="dxa"/>
          </w:tcPr>
          <w:p w14:paraId="1C37C0E6" w14:textId="77777777" w:rsidR="00684DD1" w:rsidRDefault="00684DD1">
            <w:pPr>
              <w:pStyle w:val="TableParagraph"/>
              <w:tabs>
                <w:tab w:val="left" w:pos="2835"/>
              </w:tabs>
              <w:ind w:left="105" w:right="98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спирометрии и День легочного здоровья</w:t>
            </w:r>
          </w:p>
        </w:tc>
        <w:tc>
          <w:tcPr>
            <w:tcW w:w="2881" w:type="dxa"/>
          </w:tcPr>
          <w:p w14:paraId="21EFE723" w14:textId="77777777" w:rsidR="00684DD1" w:rsidRDefault="00684DD1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0B82EA4E" w14:textId="04675489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spacing w:before="3"/>
              <w:ind w:left="105" w:right="93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  <w:r w:rsidR="00151B42">
              <w:rPr>
                <w:sz w:val="24"/>
              </w:rPr>
              <w:t xml:space="preserve"> 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38637BD7" w14:textId="77777777" w:rsidR="00684DD1" w:rsidRDefault="00684D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5B92C836" w14:textId="77777777" w:rsidR="00684DD1" w:rsidRDefault="00684DD1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2917A90B" w14:textId="77777777" w:rsidR="00684DD1" w:rsidRDefault="00684DD1">
            <w:pPr>
              <w:pStyle w:val="TableParagraph"/>
              <w:tabs>
                <w:tab w:val="left" w:pos="1624"/>
              </w:tabs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ди</w:t>
            </w:r>
            <w:proofErr w:type="spellEnd"/>
            <w:r>
              <w:rPr>
                <w:spacing w:val="-5"/>
                <w:sz w:val="24"/>
              </w:rPr>
              <w:t>-</w:t>
            </w:r>
          </w:p>
          <w:p w14:paraId="0BBCD448" w14:textId="77777777" w:rsidR="00684DD1" w:rsidRDefault="00684DD1">
            <w:pPr>
              <w:pStyle w:val="TableParagraph"/>
              <w:tabs>
                <w:tab w:val="left" w:pos="1141"/>
                <w:tab w:val="left" w:pos="1634"/>
              </w:tabs>
              <w:spacing w:before="3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662873FE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практикой,</w:t>
            </w:r>
          </w:p>
          <w:p w14:paraId="38F6CD10" w14:textId="77777777" w:rsidR="00684DD1" w:rsidRDefault="00684DD1">
            <w:pPr>
              <w:pStyle w:val="TableParagraph"/>
              <w:ind w:right="377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преподаватели, представители студенческого совета</w:t>
            </w:r>
          </w:p>
        </w:tc>
      </w:tr>
    </w:tbl>
    <w:p w14:paraId="1A18260A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B780D8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6CB1AD2A" w14:textId="77777777" w:rsidTr="00684DD1">
        <w:trPr>
          <w:trHeight w:val="2919"/>
        </w:trPr>
        <w:tc>
          <w:tcPr>
            <w:tcW w:w="1786" w:type="dxa"/>
          </w:tcPr>
          <w:p w14:paraId="6B19E4E8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14.10.2023</w:t>
            </w:r>
          </w:p>
        </w:tc>
        <w:tc>
          <w:tcPr>
            <w:tcW w:w="3438" w:type="dxa"/>
          </w:tcPr>
          <w:p w14:paraId="5B6F99FB" w14:textId="77777777" w:rsidR="00684DD1" w:rsidRDefault="00684DD1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белой </w:t>
            </w:r>
            <w:r>
              <w:rPr>
                <w:b/>
                <w:spacing w:val="-2"/>
                <w:sz w:val="24"/>
              </w:rPr>
              <w:t>трости.</w:t>
            </w:r>
          </w:p>
          <w:p w14:paraId="63731C35" w14:textId="77777777" w:rsidR="00684DD1" w:rsidRDefault="00684DD1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Всемирный день мытья рук- </w:t>
            </w:r>
            <w:r>
              <w:rPr>
                <w:b/>
                <w:spacing w:val="-2"/>
                <w:sz w:val="24"/>
              </w:rPr>
              <w:t>15.10.2023г</w:t>
            </w:r>
          </w:p>
        </w:tc>
        <w:tc>
          <w:tcPr>
            <w:tcW w:w="2881" w:type="dxa"/>
          </w:tcPr>
          <w:p w14:paraId="520DF7EB" w14:textId="1EBCC5AD" w:rsidR="00684DD1" w:rsidRDefault="00684DD1">
            <w:pPr>
              <w:pStyle w:val="TableParagraph"/>
              <w:tabs>
                <w:tab w:val="left" w:pos="1429"/>
                <w:tab w:val="left" w:pos="1664"/>
                <w:tab w:val="left" w:pos="1908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151B42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CECC3F7" w14:textId="77777777" w:rsidR="00684DD1" w:rsidRDefault="00684DD1">
            <w:pPr>
              <w:pStyle w:val="TableParagraph"/>
              <w:spacing w:line="242" w:lineRule="auto"/>
              <w:ind w:right="313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</w:t>
            </w:r>
          </w:p>
        </w:tc>
        <w:tc>
          <w:tcPr>
            <w:tcW w:w="4457" w:type="dxa"/>
          </w:tcPr>
          <w:p w14:paraId="2226D384" w14:textId="065D8345" w:rsidR="00684DD1" w:rsidRDefault="00020F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  <w:r w:rsidR="00684DD1">
              <w:rPr>
                <w:spacing w:val="-2"/>
                <w:sz w:val="24"/>
              </w:rPr>
              <w:t>, заместитель</w:t>
            </w:r>
          </w:p>
          <w:p w14:paraId="468D414D" w14:textId="37F73CA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  <w:r w:rsidR="00020F28">
              <w:rPr>
                <w:spacing w:val="-2"/>
                <w:sz w:val="24"/>
              </w:rPr>
              <w:t>. Советник</w:t>
            </w:r>
          </w:p>
        </w:tc>
      </w:tr>
      <w:tr w:rsidR="00684DD1" w14:paraId="293638E1" w14:textId="77777777" w:rsidTr="00684DD1">
        <w:trPr>
          <w:trHeight w:val="1099"/>
        </w:trPr>
        <w:tc>
          <w:tcPr>
            <w:tcW w:w="1786" w:type="dxa"/>
          </w:tcPr>
          <w:p w14:paraId="774D1060" w14:textId="77777777" w:rsidR="00684DD1" w:rsidRDefault="00684DD1">
            <w:pPr>
              <w:pStyle w:val="TableParagraph"/>
              <w:spacing w:line="259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20.10.2023</w:t>
            </w:r>
          </w:p>
        </w:tc>
        <w:tc>
          <w:tcPr>
            <w:tcW w:w="3438" w:type="dxa"/>
          </w:tcPr>
          <w:p w14:paraId="627A3746" w14:textId="77777777" w:rsidR="00684DD1" w:rsidRDefault="00684DD1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остеопорозом</w:t>
            </w:r>
          </w:p>
        </w:tc>
        <w:tc>
          <w:tcPr>
            <w:tcW w:w="2881" w:type="dxa"/>
          </w:tcPr>
          <w:p w14:paraId="05A750C6" w14:textId="77777777" w:rsidR="00684DD1" w:rsidRDefault="00684DD1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7ED27552" w14:textId="0B842250" w:rsidR="00684DD1" w:rsidRDefault="00684DD1">
            <w:pPr>
              <w:pStyle w:val="TableParagraph"/>
              <w:tabs>
                <w:tab w:val="left" w:pos="1429"/>
                <w:tab w:val="left" w:pos="1908"/>
              </w:tabs>
              <w:spacing w:before="5" w:line="237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proofErr w:type="gramStart"/>
            <w:r w:rsidR="00983E59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</w:t>
            </w:r>
          </w:p>
          <w:p w14:paraId="6AEBD03C" w14:textId="77777777" w:rsidR="00684DD1" w:rsidRDefault="00684DD1">
            <w:pPr>
              <w:pStyle w:val="TableParagraph"/>
              <w:tabs>
                <w:tab w:val="left" w:pos="1664"/>
              </w:tabs>
              <w:spacing w:before="3"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</w:tc>
        <w:tc>
          <w:tcPr>
            <w:tcW w:w="1921" w:type="dxa"/>
          </w:tcPr>
          <w:p w14:paraId="73A07AF7" w14:textId="77777777" w:rsidR="00684DD1" w:rsidRDefault="00684D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6E9A4898" w14:textId="77777777" w:rsidR="00684DD1" w:rsidRDefault="00684DD1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2FDFDA98" w14:textId="77777777" w:rsidR="00684DD1" w:rsidRDefault="00684D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</w:t>
            </w:r>
          </w:p>
          <w:p w14:paraId="39D1B7EF" w14:textId="77777777" w:rsidR="00684DD1" w:rsidRDefault="00684DD1">
            <w:pPr>
              <w:pStyle w:val="TableParagraph"/>
              <w:spacing w:before="5" w:line="237" w:lineRule="auto"/>
              <w:ind w:right="690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 цикловых</w:t>
            </w:r>
          </w:p>
        </w:tc>
      </w:tr>
    </w:tbl>
    <w:p w14:paraId="2030E4C9" w14:textId="77777777" w:rsidR="00C527C0" w:rsidRDefault="00C527C0">
      <w:pPr>
        <w:spacing w:line="237" w:lineRule="auto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EC5ACB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684DD1" w14:paraId="43629AAB" w14:textId="77777777" w:rsidTr="001F432D">
        <w:trPr>
          <w:trHeight w:val="1513"/>
        </w:trPr>
        <w:tc>
          <w:tcPr>
            <w:tcW w:w="1786" w:type="dxa"/>
          </w:tcPr>
          <w:p w14:paraId="507FBD13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4F855E83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4A87B4E9" w14:textId="77777777" w:rsidR="00684DD1" w:rsidRDefault="00684DD1">
            <w:pPr>
              <w:pStyle w:val="TableParagraph"/>
              <w:tabs>
                <w:tab w:val="left" w:pos="2446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3342902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7FC4E401" w14:textId="77777777" w:rsidR="002C00A7" w:rsidRDefault="002C00A7">
            <w:pPr>
              <w:pStyle w:val="TableParagraph"/>
              <w:spacing w:line="267" w:lineRule="exact"/>
              <w:rPr>
                <w:spacing w:val="-2"/>
                <w:sz w:val="24"/>
              </w:rPr>
            </w:pPr>
          </w:p>
          <w:p w14:paraId="13160DD1" w14:textId="2CA98E4D" w:rsidR="00684DD1" w:rsidRDefault="00684DD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501CC778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654652AC" w14:textId="77777777" w:rsidTr="00684DD1">
        <w:trPr>
          <w:trHeight w:val="4301"/>
        </w:trPr>
        <w:tc>
          <w:tcPr>
            <w:tcW w:w="1786" w:type="dxa"/>
          </w:tcPr>
          <w:p w14:paraId="38D47421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27.10.2023</w:t>
            </w:r>
          </w:p>
          <w:p w14:paraId="4977DFF1" w14:textId="77777777" w:rsidR="00684DD1" w:rsidRDefault="00684DD1">
            <w:pPr>
              <w:pStyle w:val="TableParagraph"/>
              <w:spacing w:before="4" w:line="237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31.10.2023</w:t>
            </w:r>
          </w:p>
        </w:tc>
        <w:tc>
          <w:tcPr>
            <w:tcW w:w="3438" w:type="dxa"/>
          </w:tcPr>
          <w:p w14:paraId="16D7051B" w14:textId="77777777" w:rsidR="00684DD1" w:rsidRDefault="00684D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</w:t>
            </w:r>
          </w:p>
          <w:p w14:paraId="51EBAD81" w14:textId="77777777" w:rsidR="00684DD1" w:rsidRDefault="00684DD1">
            <w:pPr>
              <w:pStyle w:val="TableParagraph"/>
              <w:spacing w:before="2" w:line="242" w:lineRule="auto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«Остановим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инсульт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вместе!», приуроченная к </w:t>
            </w:r>
            <w:r>
              <w:rPr>
                <w:b/>
                <w:sz w:val="24"/>
              </w:rPr>
              <w:t>Всемирному дню борьбы с инсультом</w:t>
            </w:r>
          </w:p>
        </w:tc>
        <w:tc>
          <w:tcPr>
            <w:tcW w:w="2881" w:type="dxa"/>
          </w:tcPr>
          <w:p w14:paraId="596C1FC1" w14:textId="68C477A9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983E59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240B0C8D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56ED441B" w14:textId="77777777" w:rsidR="00684DD1" w:rsidRDefault="00684DD1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675A9334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18CE121A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55DE85E5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C3943B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173"/>
      </w:tblGrid>
      <w:tr w:rsidR="001F432D" w14:paraId="4DDF0AE3" w14:textId="77777777" w:rsidTr="001F432D">
        <w:trPr>
          <w:trHeight w:val="4047"/>
        </w:trPr>
        <w:tc>
          <w:tcPr>
            <w:tcW w:w="1786" w:type="dxa"/>
          </w:tcPr>
          <w:p w14:paraId="1977B24C" w14:textId="77777777" w:rsidR="001F432D" w:rsidRDefault="001F432D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30.10.2023</w:t>
            </w:r>
          </w:p>
        </w:tc>
        <w:tc>
          <w:tcPr>
            <w:tcW w:w="3438" w:type="dxa"/>
          </w:tcPr>
          <w:p w14:paraId="1FFFC68F" w14:textId="77777777" w:rsidR="001F432D" w:rsidRDefault="001F432D">
            <w:pPr>
              <w:pStyle w:val="TableParagraph"/>
              <w:spacing w:line="237" w:lineRule="auto"/>
              <w:ind w:left="331" w:firstLine="321"/>
              <w:rPr>
                <w:b/>
                <w:sz w:val="24"/>
              </w:rPr>
            </w:pPr>
            <w:r>
              <w:rPr>
                <w:b/>
                <w:sz w:val="24"/>
              </w:rPr>
              <w:t>День памяти жертв политических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репрессий.</w:t>
            </w:r>
          </w:p>
          <w:p w14:paraId="32711139" w14:textId="77777777" w:rsidR="001F432D" w:rsidRDefault="001F432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часы.</w:t>
            </w:r>
          </w:p>
        </w:tc>
        <w:tc>
          <w:tcPr>
            <w:tcW w:w="2881" w:type="dxa"/>
          </w:tcPr>
          <w:p w14:paraId="36AE972B" w14:textId="77777777" w:rsidR="001F432D" w:rsidRDefault="001F432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</w:tcPr>
          <w:p w14:paraId="62EA0FD4" w14:textId="77777777" w:rsidR="001F432D" w:rsidRDefault="001F432D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173" w:type="dxa"/>
          </w:tcPr>
          <w:p w14:paraId="486E3598" w14:textId="77777777" w:rsidR="001F432D" w:rsidRDefault="001F432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70AF28B" w14:textId="1C673A23" w:rsidR="001F432D" w:rsidRDefault="001F432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ВР, </w:t>
            </w:r>
            <w:r w:rsidR="00983E59">
              <w:rPr>
                <w:sz w:val="24"/>
              </w:rPr>
              <w:t xml:space="preserve"> Советник</w:t>
            </w:r>
            <w:proofErr w:type="gramEnd"/>
            <w:r w:rsidR="00983E59">
              <w:rPr>
                <w:sz w:val="24"/>
              </w:rPr>
              <w:t xml:space="preserve"> директора по воспитанию,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1F432D" w14:paraId="0FF27876" w14:textId="77777777" w:rsidTr="001F432D">
        <w:trPr>
          <w:trHeight w:val="3797"/>
        </w:trPr>
        <w:tc>
          <w:tcPr>
            <w:tcW w:w="1786" w:type="dxa"/>
          </w:tcPr>
          <w:p w14:paraId="26ECBF80" w14:textId="77777777" w:rsidR="001F432D" w:rsidRDefault="001F432D">
            <w:pPr>
              <w:pStyle w:val="TableParagraph"/>
              <w:spacing w:line="271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03.11.2023</w:t>
            </w:r>
          </w:p>
          <w:p w14:paraId="637B5768" w14:textId="77777777" w:rsidR="001F432D" w:rsidRDefault="001F432D">
            <w:pPr>
              <w:pStyle w:val="TableParagraph"/>
              <w:spacing w:line="242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04.11.2023</w:t>
            </w:r>
          </w:p>
        </w:tc>
        <w:tc>
          <w:tcPr>
            <w:tcW w:w="3438" w:type="dxa"/>
          </w:tcPr>
          <w:p w14:paraId="0DD51CAE" w14:textId="3F2A23C1" w:rsidR="001F432D" w:rsidRDefault="001F432D">
            <w:pPr>
              <w:pStyle w:val="TableParagraph"/>
              <w:tabs>
                <w:tab w:val="left" w:pos="1626"/>
                <w:tab w:val="left" w:pos="2422"/>
              </w:tabs>
              <w:ind w:left="105" w:right="99"/>
              <w:rPr>
                <w:sz w:val="24"/>
              </w:rPr>
            </w:pPr>
            <w:r>
              <w:rPr>
                <w:b/>
                <w:sz w:val="24"/>
              </w:rPr>
              <w:t>День народного единства</w:t>
            </w:r>
            <w:r>
              <w:rPr>
                <w:sz w:val="24"/>
              </w:rPr>
              <w:t xml:space="preserve">. </w:t>
            </w:r>
          </w:p>
          <w:p w14:paraId="43BA0844" w14:textId="77777777" w:rsidR="001F432D" w:rsidRDefault="001F432D">
            <w:pPr>
              <w:pStyle w:val="TableParagraph"/>
              <w:tabs>
                <w:tab w:val="left" w:pos="1928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52DBF65D" w14:textId="77777777" w:rsidR="001F432D" w:rsidRDefault="001F432D">
            <w:pPr>
              <w:pStyle w:val="TableParagraph"/>
              <w:tabs>
                <w:tab w:val="left" w:pos="1973"/>
              </w:tabs>
              <w:spacing w:line="242" w:lineRule="auto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  <w:p w14:paraId="5B872992" w14:textId="77777777" w:rsidR="001F432D" w:rsidRDefault="001F432D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14:paraId="6B52B36F" w14:textId="4EAA6F17" w:rsidR="001F432D" w:rsidRDefault="001F432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— День народного единства. </w:t>
            </w:r>
          </w:p>
        </w:tc>
        <w:tc>
          <w:tcPr>
            <w:tcW w:w="2881" w:type="dxa"/>
          </w:tcPr>
          <w:p w14:paraId="5EBA8AA8" w14:textId="77777777" w:rsidR="001F432D" w:rsidRDefault="001F432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</w:tcPr>
          <w:p w14:paraId="35662713" w14:textId="77777777" w:rsidR="001F432D" w:rsidRDefault="001F432D">
            <w:pPr>
              <w:pStyle w:val="TableParagraph"/>
              <w:ind w:right="2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согласованные места проведения митингов; учебные аудитории, </w:t>
            </w:r>
            <w:r>
              <w:rPr>
                <w:sz w:val="24"/>
              </w:rPr>
              <w:t>актовый зал</w:t>
            </w:r>
          </w:p>
        </w:tc>
        <w:tc>
          <w:tcPr>
            <w:tcW w:w="4173" w:type="dxa"/>
          </w:tcPr>
          <w:p w14:paraId="2AF5C7CA" w14:textId="77777777" w:rsidR="001F432D" w:rsidRDefault="001F432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1FE5997" w14:textId="77777777" w:rsidR="001F432D" w:rsidRDefault="001F432D">
            <w:pPr>
              <w:pStyle w:val="TableParagraph"/>
              <w:tabs>
                <w:tab w:val="left" w:pos="1298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</w:t>
            </w:r>
          </w:p>
        </w:tc>
      </w:tr>
    </w:tbl>
    <w:p w14:paraId="6403F2C6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68580B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1F432D" w14:paraId="5A1075E8" w14:textId="77777777" w:rsidTr="001F432D">
        <w:trPr>
          <w:trHeight w:val="249"/>
        </w:trPr>
        <w:tc>
          <w:tcPr>
            <w:tcW w:w="1786" w:type="dxa"/>
          </w:tcPr>
          <w:p w14:paraId="4AA74D03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</w:tcPr>
          <w:p w14:paraId="0F423AD8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</w:tcPr>
          <w:p w14:paraId="7AD82045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</w:tcPr>
          <w:p w14:paraId="505AF2EC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15" w:type="dxa"/>
          </w:tcPr>
          <w:p w14:paraId="4C262B50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</w:tr>
      <w:tr w:rsidR="001F432D" w14:paraId="4684021A" w14:textId="77777777" w:rsidTr="001F432D">
        <w:trPr>
          <w:trHeight w:val="4052"/>
        </w:trPr>
        <w:tc>
          <w:tcPr>
            <w:tcW w:w="1786" w:type="dxa"/>
          </w:tcPr>
          <w:p w14:paraId="44881A8D" w14:textId="77777777" w:rsidR="001F432D" w:rsidRDefault="001F432D">
            <w:pPr>
              <w:pStyle w:val="TableParagraph"/>
              <w:spacing w:line="271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04.11.2023</w:t>
            </w:r>
          </w:p>
          <w:p w14:paraId="346F61D3" w14:textId="77777777" w:rsidR="001F432D" w:rsidRDefault="001F432D">
            <w:pPr>
              <w:pStyle w:val="TableParagraph"/>
              <w:spacing w:line="242" w:lineRule="auto"/>
              <w:ind w:left="364" w:right="34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11.11.2023</w:t>
            </w:r>
          </w:p>
        </w:tc>
        <w:tc>
          <w:tcPr>
            <w:tcW w:w="3438" w:type="dxa"/>
          </w:tcPr>
          <w:p w14:paraId="3008A3E2" w14:textId="77777777" w:rsidR="001F432D" w:rsidRDefault="001F432D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  <w:p w14:paraId="5683F2D6" w14:textId="77777777" w:rsidR="001F432D" w:rsidRDefault="001F432D">
            <w:pPr>
              <w:pStyle w:val="TableParagraph"/>
              <w:spacing w:line="247" w:lineRule="auto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Семейные трудовые традиции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моей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семьи»</w:t>
            </w:r>
          </w:p>
        </w:tc>
        <w:tc>
          <w:tcPr>
            <w:tcW w:w="2881" w:type="dxa"/>
          </w:tcPr>
          <w:p w14:paraId="1F07DE80" w14:textId="77777777" w:rsidR="001F432D" w:rsidRDefault="001F432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0BEF976A" w14:textId="77777777" w:rsidR="001F432D" w:rsidRDefault="001F432D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019078DB" w14:textId="77777777" w:rsidR="001F432D" w:rsidRDefault="001F432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E7917A4" w14:textId="6DE8F514" w:rsidR="001F432D" w:rsidRDefault="001F432D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CC7FF2">
              <w:rPr>
                <w:sz w:val="24"/>
              </w:rPr>
              <w:t>, Советник директора</w:t>
            </w:r>
          </w:p>
        </w:tc>
      </w:tr>
      <w:tr w:rsidR="001F432D" w14:paraId="68D12095" w14:textId="77777777" w:rsidTr="001F432D">
        <w:trPr>
          <w:trHeight w:val="4806"/>
        </w:trPr>
        <w:tc>
          <w:tcPr>
            <w:tcW w:w="1786" w:type="dxa"/>
          </w:tcPr>
          <w:p w14:paraId="515176D0" w14:textId="77777777" w:rsidR="001F432D" w:rsidRDefault="001F432D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10.11.2023</w:t>
            </w:r>
          </w:p>
        </w:tc>
        <w:tc>
          <w:tcPr>
            <w:tcW w:w="3438" w:type="dxa"/>
          </w:tcPr>
          <w:p w14:paraId="3D47F276" w14:textId="77777777" w:rsidR="001F432D" w:rsidRDefault="001F432D">
            <w:pPr>
              <w:pStyle w:val="TableParagraph"/>
              <w:spacing w:line="237" w:lineRule="auto"/>
              <w:ind w:left="105" w:right="461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 пневмонией- 12.11.2023г</w:t>
            </w:r>
          </w:p>
        </w:tc>
        <w:tc>
          <w:tcPr>
            <w:tcW w:w="2881" w:type="dxa"/>
          </w:tcPr>
          <w:p w14:paraId="0C2D7E19" w14:textId="63EAE968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84B47C5" w14:textId="77777777" w:rsidR="001F432D" w:rsidRDefault="001F432D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0B0D1D5F" w14:textId="77777777" w:rsidR="001F432D" w:rsidRDefault="001F432D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112C7FF5" w14:textId="77777777" w:rsidR="001F432D" w:rsidRDefault="001F432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7335A78D" w14:textId="77777777" w:rsidR="001F432D" w:rsidRDefault="001F432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39DBDAA2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425F3EE9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1F432D" w14:paraId="65DA86F3" w14:textId="77777777" w:rsidTr="001F432D">
        <w:trPr>
          <w:trHeight w:val="5315"/>
        </w:trPr>
        <w:tc>
          <w:tcPr>
            <w:tcW w:w="1786" w:type="dxa"/>
          </w:tcPr>
          <w:p w14:paraId="44614EAF" w14:textId="77777777" w:rsidR="001F432D" w:rsidRDefault="001F432D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13.11.2023</w:t>
            </w:r>
          </w:p>
        </w:tc>
        <w:tc>
          <w:tcPr>
            <w:tcW w:w="3438" w:type="dxa"/>
          </w:tcPr>
          <w:p w14:paraId="64146810" w14:textId="77777777" w:rsidR="001F432D" w:rsidRDefault="001F432D">
            <w:pPr>
              <w:pStyle w:val="TableParagraph"/>
              <w:spacing w:line="242" w:lineRule="auto"/>
              <w:ind w:left="105" w:right="919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слепых</w:t>
            </w:r>
          </w:p>
        </w:tc>
        <w:tc>
          <w:tcPr>
            <w:tcW w:w="2881" w:type="dxa"/>
          </w:tcPr>
          <w:p w14:paraId="7DE91B81" w14:textId="09535E92" w:rsidR="001F432D" w:rsidRDefault="001F432D">
            <w:pPr>
              <w:pStyle w:val="TableParagraph"/>
              <w:tabs>
                <w:tab w:val="left" w:pos="1425"/>
                <w:tab w:val="left" w:pos="1674"/>
                <w:tab w:val="left" w:pos="1910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2D12111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5BEE7718" w14:textId="3F6E9157" w:rsidR="001F432D" w:rsidRDefault="00CC7F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  <w:r w:rsidR="001F432D">
              <w:rPr>
                <w:spacing w:val="-2"/>
                <w:sz w:val="24"/>
              </w:rPr>
              <w:t>,</w:t>
            </w:r>
          </w:p>
          <w:p w14:paraId="665BBF8A" w14:textId="77777777" w:rsidR="001F432D" w:rsidRDefault="001F432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1F432D" w14:paraId="5E735F2E" w14:textId="77777777" w:rsidTr="001F432D">
        <w:trPr>
          <w:trHeight w:val="3289"/>
        </w:trPr>
        <w:tc>
          <w:tcPr>
            <w:tcW w:w="1786" w:type="dxa"/>
          </w:tcPr>
          <w:p w14:paraId="0B780B72" w14:textId="77777777" w:rsidR="001F432D" w:rsidRDefault="001F432D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14.11.2023</w:t>
            </w:r>
          </w:p>
        </w:tc>
        <w:tc>
          <w:tcPr>
            <w:tcW w:w="3438" w:type="dxa"/>
          </w:tcPr>
          <w:p w14:paraId="175BCEDC" w14:textId="77777777" w:rsidR="001F432D" w:rsidRDefault="001F432D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 против диабета</w:t>
            </w:r>
          </w:p>
        </w:tc>
        <w:tc>
          <w:tcPr>
            <w:tcW w:w="2881" w:type="dxa"/>
          </w:tcPr>
          <w:p w14:paraId="381B9B79" w14:textId="4B50E5EB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6284AB9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22C765EA" w14:textId="091A771F" w:rsidR="001F432D" w:rsidRDefault="001F432D">
            <w:pPr>
              <w:pStyle w:val="TableParagraph"/>
              <w:tabs>
                <w:tab w:val="left" w:pos="1141"/>
                <w:tab w:val="left" w:pos="1624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ди</w:t>
            </w: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569D7927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практикой,</w:t>
            </w:r>
          </w:p>
          <w:p w14:paraId="723DC161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0B173E68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5C1D554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1F432D" w14:paraId="43F072C4" w14:textId="77777777" w:rsidTr="001F432D">
        <w:trPr>
          <w:trHeight w:val="5315"/>
        </w:trPr>
        <w:tc>
          <w:tcPr>
            <w:tcW w:w="1786" w:type="dxa"/>
          </w:tcPr>
          <w:p w14:paraId="3736D8CB" w14:textId="77777777" w:rsidR="001F432D" w:rsidRDefault="001F432D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17.11.2023</w:t>
            </w:r>
          </w:p>
        </w:tc>
        <w:tc>
          <w:tcPr>
            <w:tcW w:w="3438" w:type="dxa"/>
          </w:tcPr>
          <w:p w14:paraId="4E27ACA7" w14:textId="77777777" w:rsidR="001F432D" w:rsidRDefault="001F432D">
            <w:pPr>
              <w:pStyle w:val="TableParagraph"/>
              <w:spacing w:line="242" w:lineRule="auto"/>
              <w:ind w:left="105" w:right="919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 недоношенных детей</w:t>
            </w:r>
          </w:p>
        </w:tc>
        <w:tc>
          <w:tcPr>
            <w:tcW w:w="2881" w:type="dxa"/>
          </w:tcPr>
          <w:p w14:paraId="63175264" w14:textId="55E21510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0C0AA5C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4A5451B4" w14:textId="77777777" w:rsidR="001F432D" w:rsidRDefault="001F432D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1FCF4EC5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6F0D9003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1F432D" w14:paraId="06553E52" w14:textId="77777777" w:rsidTr="001F432D">
        <w:trPr>
          <w:trHeight w:val="1771"/>
        </w:trPr>
        <w:tc>
          <w:tcPr>
            <w:tcW w:w="1786" w:type="dxa"/>
          </w:tcPr>
          <w:p w14:paraId="7A6F9062" w14:textId="77777777" w:rsidR="001F432D" w:rsidRDefault="001F432D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17.11.2023</w:t>
            </w:r>
          </w:p>
          <w:p w14:paraId="2502EEDF" w14:textId="77777777" w:rsidR="001F432D" w:rsidRDefault="001F432D">
            <w:pPr>
              <w:pStyle w:val="TableParagraph"/>
              <w:spacing w:before="4" w:line="237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20.11.2023</w:t>
            </w:r>
          </w:p>
        </w:tc>
        <w:tc>
          <w:tcPr>
            <w:tcW w:w="3438" w:type="dxa"/>
          </w:tcPr>
          <w:p w14:paraId="7C92B0CF" w14:textId="77777777" w:rsidR="001F432D" w:rsidRDefault="001F432D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отказа от курения</w:t>
            </w:r>
          </w:p>
        </w:tc>
        <w:tc>
          <w:tcPr>
            <w:tcW w:w="2881" w:type="dxa"/>
          </w:tcPr>
          <w:p w14:paraId="2295E033" w14:textId="3A4BF085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</w:p>
        </w:tc>
        <w:tc>
          <w:tcPr>
            <w:tcW w:w="1921" w:type="dxa"/>
          </w:tcPr>
          <w:p w14:paraId="6AC6C6B0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66C136AF" w14:textId="77777777" w:rsidR="001F432D" w:rsidRDefault="001F432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D5BD562" w14:textId="3F05E483" w:rsidR="001F432D" w:rsidRDefault="001F432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4A6C9C">
              <w:rPr>
                <w:spacing w:val="-2"/>
                <w:sz w:val="24"/>
              </w:rPr>
              <w:t>психолог</w:t>
            </w:r>
            <w:r>
              <w:rPr>
                <w:spacing w:val="-2"/>
                <w:sz w:val="24"/>
              </w:rPr>
              <w:t>,</w:t>
            </w:r>
          </w:p>
          <w:p w14:paraId="6715C31A" w14:textId="77777777" w:rsidR="001F432D" w:rsidRDefault="001F432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представители студенческого</w:t>
            </w:r>
          </w:p>
        </w:tc>
      </w:tr>
    </w:tbl>
    <w:p w14:paraId="0F4494E0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5101AF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BA31F4" w14:paraId="4B52AF10" w14:textId="77777777" w:rsidTr="00BA31F4">
        <w:trPr>
          <w:trHeight w:val="4047"/>
        </w:trPr>
        <w:tc>
          <w:tcPr>
            <w:tcW w:w="1786" w:type="dxa"/>
          </w:tcPr>
          <w:p w14:paraId="65E80591" w14:textId="77777777" w:rsidR="00BA31F4" w:rsidRDefault="00BA31F4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112A8B95" w14:textId="77777777" w:rsidR="00BA31F4" w:rsidRDefault="00BA31F4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83988EE" w14:textId="77777777" w:rsidR="00BA31F4" w:rsidRDefault="00BA31F4">
            <w:pPr>
              <w:pStyle w:val="TableParagraph"/>
              <w:tabs>
                <w:tab w:val="left" w:pos="2446"/>
              </w:tabs>
              <w:spacing w:line="237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246D5F9" w14:textId="77777777" w:rsidR="00BA31F4" w:rsidRDefault="00BA31F4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328B7E2F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совета</w:t>
            </w:r>
          </w:p>
        </w:tc>
      </w:tr>
      <w:tr w:rsidR="00BA31F4" w14:paraId="7D48427F" w14:textId="77777777" w:rsidTr="00BA31F4">
        <w:trPr>
          <w:trHeight w:val="5060"/>
        </w:trPr>
        <w:tc>
          <w:tcPr>
            <w:tcW w:w="1786" w:type="dxa"/>
          </w:tcPr>
          <w:p w14:paraId="3E12CA56" w14:textId="77777777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24.11.2023</w:t>
            </w:r>
          </w:p>
        </w:tc>
        <w:tc>
          <w:tcPr>
            <w:tcW w:w="3438" w:type="dxa"/>
          </w:tcPr>
          <w:p w14:paraId="71E910B1" w14:textId="77777777" w:rsidR="00BA31F4" w:rsidRDefault="00BA31F4">
            <w:pPr>
              <w:pStyle w:val="TableParagraph"/>
              <w:tabs>
                <w:tab w:val="left" w:pos="2278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Празднование </w:t>
            </w:r>
            <w:r>
              <w:rPr>
                <w:b/>
                <w:sz w:val="24"/>
              </w:rPr>
              <w:t xml:space="preserve">Дня Матери </w:t>
            </w:r>
            <w:r>
              <w:rPr>
                <w:sz w:val="24"/>
              </w:rPr>
              <w:t xml:space="preserve">в Краснодарском крае. Создание </w:t>
            </w:r>
            <w:r>
              <w:rPr>
                <w:spacing w:val="-2"/>
                <w:sz w:val="24"/>
              </w:rPr>
              <w:t>тематических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фотогазет, </w:t>
            </w:r>
            <w:r>
              <w:rPr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15325322" w14:textId="2D915296" w:rsidR="00BA31F4" w:rsidRDefault="00E213CA">
            <w:pPr>
              <w:pStyle w:val="TableParagraph"/>
              <w:tabs>
                <w:tab w:val="left" w:pos="1180"/>
                <w:tab w:val="left" w:pos="1380"/>
                <w:tab w:val="left" w:pos="1817"/>
                <w:tab w:val="left" w:pos="2206"/>
                <w:tab w:val="left" w:pos="2647"/>
              </w:tabs>
              <w:ind w:left="105" w:right="91"/>
              <w:rPr>
                <w:sz w:val="24"/>
              </w:rPr>
            </w:pPr>
            <w:r>
              <w:rPr>
                <w:spacing w:val="-2"/>
                <w:sz w:val="24"/>
              </w:rPr>
              <w:t>Советник директора по воспитанию</w:t>
            </w:r>
            <w:r w:rsidR="00BA31F4"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="00BA31F4">
              <w:rPr>
                <w:spacing w:val="-2"/>
                <w:sz w:val="24"/>
              </w:rPr>
              <w:t>кураторы</w:t>
            </w:r>
            <w:r w:rsidR="00BA31F4">
              <w:rPr>
                <w:sz w:val="24"/>
              </w:rPr>
              <w:tab/>
            </w:r>
            <w:r w:rsidR="00BA31F4">
              <w:rPr>
                <w:spacing w:val="-10"/>
                <w:sz w:val="24"/>
              </w:rPr>
              <w:t xml:space="preserve">и </w:t>
            </w:r>
            <w:r w:rsidR="00BA31F4">
              <w:rPr>
                <w:spacing w:val="-2"/>
                <w:sz w:val="24"/>
              </w:rPr>
              <w:t>учебные</w:t>
            </w:r>
            <w:r w:rsidR="00BA31F4">
              <w:rPr>
                <w:sz w:val="24"/>
              </w:rPr>
              <w:tab/>
            </w:r>
            <w:r w:rsidR="00BA31F4">
              <w:rPr>
                <w:spacing w:val="-2"/>
                <w:sz w:val="24"/>
              </w:rPr>
              <w:t>группы,</w:t>
            </w:r>
            <w:r w:rsidR="00BA31F4">
              <w:rPr>
                <w:sz w:val="24"/>
              </w:rPr>
              <w:tab/>
            </w:r>
            <w:r w:rsidR="00BA31F4">
              <w:rPr>
                <w:spacing w:val="-2"/>
                <w:sz w:val="24"/>
              </w:rPr>
              <w:t>актив студенческого</w:t>
            </w:r>
          </w:p>
          <w:p w14:paraId="46AC0A81" w14:textId="77777777" w:rsidR="00BA31F4" w:rsidRDefault="00BA31F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921" w:type="dxa"/>
          </w:tcPr>
          <w:p w14:paraId="511BD7D2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598" w:type="dxa"/>
          </w:tcPr>
          <w:p w14:paraId="34336EC7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42D99D1" w14:textId="71C29813" w:rsidR="00BA31F4" w:rsidRDefault="00BA31F4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E213CA">
              <w:rPr>
                <w:sz w:val="24"/>
              </w:rPr>
              <w:t>, Советник директора по воспитанию</w:t>
            </w:r>
          </w:p>
        </w:tc>
      </w:tr>
    </w:tbl>
    <w:p w14:paraId="582C052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BCFD070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45D310B5" w14:textId="77777777" w:rsidTr="00BA31F4">
        <w:trPr>
          <w:trHeight w:val="5315"/>
        </w:trPr>
        <w:tc>
          <w:tcPr>
            <w:tcW w:w="1786" w:type="dxa"/>
          </w:tcPr>
          <w:p w14:paraId="73615AE1" w14:textId="77777777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01.12.2023</w:t>
            </w:r>
          </w:p>
        </w:tc>
        <w:tc>
          <w:tcPr>
            <w:tcW w:w="3438" w:type="dxa"/>
          </w:tcPr>
          <w:p w14:paraId="78E85735" w14:textId="77777777" w:rsidR="00BA31F4" w:rsidRDefault="00BA31F4">
            <w:pPr>
              <w:pStyle w:val="TableParagraph"/>
              <w:tabs>
                <w:tab w:val="left" w:pos="2831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борьбы со СПИДом</w:t>
            </w:r>
          </w:p>
          <w:p w14:paraId="046674A2" w14:textId="77777777" w:rsidR="00BA31F4" w:rsidRDefault="00BA31F4">
            <w:pPr>
              <w:pStyle w:val="TableParagraph"/>
              <w:spacing w:line="274" w:lineRule="exact"/>
              <w:ind w:left="1387"/>
              <w:rPr>
                <w:sz w:val="24"/>
              </w:rPr>
            </w:pPr>
            <w:r>
              <w:rPr>
                <w:spacing w:val="-2"/>
                <w:sz w:val="24"/>
              </w:rPr>
              <w:t>Акция</w:t>
            </w:r>
          </w:p>
          <w:p w14:paraId="69951F60" w14:textId="77777777" w:rsidR="00BA31F4" w:rsidRDefault="00BA31F4">
            <w:pPr>
              <w:pStyle w:val="TableParagraph"/>
              <w:spacing w:line="275" w:lineRule="exact"/>
              <w:ind w:left="431"/>
              <w:rPr>
                <w:sz w:val="24"/>
              </w:rPr>
            </w:pPr>
            <w:r>
              <w:rPr>
                <w:sz w:val="24"/>
              </w:rPr>
              <w:t>Осторожно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ВИЧ/СПИД»</w:t>
            </w:r>
          </w:p>
        </w:tc>
        <w:tc>
          <w:tcPr>
            <w:tcW w:w="2881" w:type="dxa"/>
          </w:tcPr>
          <w:p w14:paraId="18E18C61" w14:textId="54E09796" w:rsidR="00E213CA" w:rsidRDefault="00BA31F4" w:rsidP="00E213CA">
            <w:pPr>
              <w:pStyle w:val="TableParagraph"/>
              <w:tabs>
                <w:tab w:val="left" w:pos="834"/>
                <w:tab w:val="left" w:pos="1238"/>
                <w:tab w:val="left" w:pos="2047"/>
              </w:tabs>
              <w:spacing w:line="237" w:lineRule="auto"/>
              <w:ind w:left="105" w:right="94"/>
              <w:rPr>
                <w:sz w:val="24"/>
              </w:rPr>
            </w:pPr>
            <w:r>
              <w:rPr>
                <w:spacing w:val="-4"/>
                <w:sz w:val="24"/>
              </w:rPr>
              <w:t>все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активы секторов</w:t>
            </w:r>
            <w:r>
              <w:rPr>
                <w:sz w:val="24"/>
              </w:rPr>
              <w:tab/>
            </w:r>
          </w:p>
          <w:p w14:paraId="055E6177" w14:textId="13373BFB" w:rsidR="00BA31F4" w:rsidRDefault="00BA31F4">
            <w:pPr>
              <w:pStyle w:val="TableParagraph"/>
              <w:spacing w:before="2" w:line="237" w:lineRule="auto"/>
              <w:ind w:left="105"/>
              <w:rPr>
                <w:sz w:val="24"/>
              </w:rPr>
            </w:pPr>
          </w:p>
        </w:tc>
        <w:tc>
          <w:tcPr>
            <w:tcW w:w="1921" w:type="dxa"/>
          </w:tcPr>
          <w:p w14:paraId="20AC328F" w14:textId="6BFAE1DA" w:rsidR="00BA31F4" w:rsidRDefault="00BA31F4" w:rsidP="00E213CA">
            <w:pPr>
              <w:pStyle w:val="TableParagraph"/>
              <w:ind w:right="5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 колледжа; </w:t>
            </w:r>
            <w:r w:rsidR="00E213CA">
              <w:rPr>
                <w:spacing w:val="-2"/>
                <w:sz w:val="24"/>
              </w:rPr>
              <w:t>актовый зал</w:t>
            </w:r>
          </w:p>
        </w:tc>
        <w:tc>
          <w:tcPr>
            <w:tcW w:w="4457" w:type="dxa"/>
          </w:tcPr>
          <w:p w14:paraId="091C4DFA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DE821E0" w14:textId="77777777" w:rsidR="00BA31F4" w:rsidRDefault="00BA31F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4D34CA57" w14:textId="77777777" w:rsidR="00C527C0" w:rsidRDefault="00C527C0">
      <w:pPr>
        <w:spacing w:line="250" w:lineRule="atLeas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D435C9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3F65AB01" w14:textId="77777777" w:rsidTr="00BA31F4">
        <w:trPr>
          <w:trHeight w:val="5315"/>
        </w:trPr>
        <w:tc>
          <w:tcPr>
            <w:tcW w:w="1786" w:type="dxa"/>
          </w:tcPr>
          <w:p w14:paraId="1B25541F" w14:textId="77777777" w:rsidR="00BA31F4" w:rsidRDefault="00BA31F4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01.12.2023</w:t>
            </w:r>
          </w:p>
          <w:p w14:paraId="0218E668" w14:textId="77777777" w:rsidR="00BA31F4" w:rsidRDefault="00BA31F4">
            <w:pPr>
              <w:pStyle w:val="TableParagraph"/>
              <w:spacing w:before="5" w:line="237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04.12.2023</w:t>
            </w:r>
          </w:p>
        </w:tc>
        <w:tc>
          <w:tcPr>
            <w:tcW w:w="3438" w:type="dxa"/>
          </w:tcPr>
          <w:p w14:paraId="104BDFA7" w14:textId="77777777" w:rsidR="00BA31F4" w:rsidRDefault="00BA31F4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день инвалида.</w:t>
            </w:r>
          </w:p>
          <w:p w14:paraId="49CFC22A" w14:textId="77777777" w:rsidR="00BA31F4" w:rsidRDefault="00BA31F4">
            <w:pPr>
              <w:pStyle w:val="TableParagraph"/>
              <w:tabs>
                <w:tab w:val="left" w:pos="2044"/>
              </w:tabs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презентаций</w:t>
            </w:r>
          </w:p>
          <w:p w14:paraId="4258B474" w14:textId="77777777" w:rsidR="00BA31F4" w:rsidRDefault="00BA31F4">
            <w:pPr>
              <w:pStyle w:val="TableParagraph"/>
              <w:tabs>
                <w:tab w:val="left" w:pos="1881"/>
                <w:tab w:val="left" w:pos="3221"/>
              </w:tabs>
              <w:spacing w:before="1" w:line="237" w:lineRule="auto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«Великие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люди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ограниченными</w:t>
            </w:r>
          </w:p>
          <w:p w14:paraId="600F8EE5" w14:textId="77777777" w:rsidR="00BA31F4" w:rsidRDefault="00BA31F4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z w:val="24"/>
              </w:rPr>
              <w:t>возможностями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2881" w:type="dxa"/>
          </w:tcPr>
          <w:p w14:paraId="4FE9CF57" w14:textId="12B76C39" w:rsidR="00BA31F4" w:rsidRDefault="00BA31F4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57C428E0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B610546" w14:textId="0C0E6653" w:rsidR="00BA31F4" w:rsidRDefault="00E213CA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  <w:r w:rsidR="00BA31F4">
              <w:rPr>
                <w:spacing w:val="-2"/>
                <w:sz w:val="24"/>
              </w:rPr>
              <w:t>,</w:t>
            </w:r>
          </w:p>
          <w:p w14:paraId="7414177B" w14:textId="77777777" w:rsidR="00BA31F4" w:rsidRDefault="00BA31F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BA31F4" w14:paraId="5738BFAF" w14:textId="77777777" w:rsidTr="00BA31F4">
        <w:trPr>
          <w:trHeight w:val="3289"/>
        </w:trPr>
        <w:tc>
          <w:tcPr>
            <w:tcW w:w="1786" w:type="dxa"/>
          </w:tcPr>
          <w:p w14:paraId="3A5E16F6" w14:textId="77777777" w:rsidR="00BA31F4" w:rsidRDefault="00BA31F4">
            <w:pPr>
              <w:pStyle w:val="TableParagraph"/>
              <w:spacing w:line="268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  <w:p w14:paraId="46A3ADCA" w14:textId="77777777" w:rsidR="00BA31F4" w:rsidRDefault="00BA31F4">
            <w:pPr>
              <w:pStyle w:val="TableParagraph"/>
              <w:spacing w:before="2"/>
              <w:ind w:left="297" w:right="282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, а также в </w:t>
            </w:r>
            <w:r>
              <w:rPr>
                <w:spacing w:val="-2"/>
                <w:sz w:val="24"/>
              </w:rPr>
              <w:t>экстренных случаях</w:t>
            </w:r>
          </w:p>
        </w:tc>
        <w:tc>
          <w:tcPr>
            <w:tcW w:w="3438" w:type="dxa"/>
          </w:tcPr>
          <w:p w14:paraId="104EF0BB" w14:textId="77777777" w:rsidR="00BA31F4" w:rsidRDefault="00BA31F4">
            <w:pPr>
              <w:pStyle w:val="TableParagraph"/>
              <w:tabs>
                <w:tab w:val="left" w:pos="1333"/>
                <w:tab w:val="left" w:pos="2111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собраний, встреч, </w:t>
            </w:r>
            <w:r>
              <w:rPr>
                <w:spacing w:val="-2"/>
                <w:sz w:val="24"/>
              </w:rPr>
              <w:t>бесед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родителями </w:t>
            </w:r>
            <w:r>
              <w:rPr>
                <w:sz w:val="24"/>
              </w:rPr>
              <w:t xml:space="preserve">обучающихся (законными </w:t>
            </w:r>
            <w:r>
              <w:rPr>
                <w:spacing w:val="-2"/>
                <w:sz w:val="24"/>
              </w:rPr>
              <w:t>представителями)</w:t>
            </w:r>
          </w:p>
        </w:tc>
        <w:tc>
          <w:tcPr>
            <w:tcW w:w="2881" w:type="dxa"/>
          </w:tcPr>
          <w:p w14:paraId="3F760150" w14:textId="6A5B3FB7" w:rsidR="00BA31F4" w:rsidRDefault="00BA31F4">
            <w:pPr>
              <w:pStyle w:val="TableParagraph"/>
              <w:tabs>
                <w:tab w:val="left" w:pos="1530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 по ВР, кураторы учебных групп, </w:t>
            </w:r>
            <w:r>
              <w:rPr>
                <w:spacing w:val="-2"/>
                <w:sz w:val="24"/>
              </w:rPr>
              <w:t>психолог,</w:t>
            </w:r>
          </w:p>
          <w:p w14:paraId="2D1D2990" w14:textId="77777777" w:rsidR="00BA31F4" w:rsidRDefault="00BA31F4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21" w:type="dxa"/>
          </w:tcPr>
          <w:p w14:paraId="52D04870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1B77C356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C8D7B21" w14:textId="77777777" w:rsidR="00BA31F4" w:rsidRDefault="00BA31F4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71E779D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6DF901D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BA31F4" w14:paraId="11A9F3A1" w14:textId="77777777" w:rsidTr="00BA31F4">
        <w:trPr>
          <w:trHeight w:val="2005"/>
        </w:trPr>
        <w:tc>
          <w:tcPr>
            <w:tcW w:w="1786" w:type="dxa"/>
          </w:tcPr>
          <w:p w14:paraId="548D9766" w14:textId="77777777" w:rsidR="00BA31F4" w:rsidRDefault="00BA31F4">
            <w:pPr>
              <w:pStyle w:val="TableParagraph"/>
              <w:spacing w:line="268" w:lineRule="exact"/>
              <w:ind w:left="355"/>
              <w:rPr>
                <w:spacing w:val="-2"/>
                <w:sz w:val="24"/>
              </w:rPr>
            </w:pPr>
          </w:p>
          <w:p w14:paraId="48741129" w14:textId="502FCB0D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09.12.2023</w:t>
            </w:r>
          </w:p>
        </w:tc>
        <w:tc>
          <w:tcPr>
            <w:tcW w:w="3438" w:type="dxa"/>
          </w:tcPr>
          <w:p w14:paraId="27C34031" w14:textId="77777777" w:rsidR="00BA31F4" w:rsidRDefault="00BA31F4">
            <w:pPr>
              <w:pStyle w:val="TableParagraph"/>
              <w:tabs>
                <w:tab w:val="left" w:pos="1026"/>
                <w:tab w:val="left" w:pos="1726"/>
                <w:tab w:val="left" w:pos="2067"/>
                <w:tab w:val="left" w:pos="2862"/>
              </w:tabs>
              <w:spacing w:line="237" w:lineRule="auto"/>
              <w:ind w:left="105" w:right="96"/>
              <w:rPr>
                <w:sz w:val="24"/>
              </w:rPr>
            </w:pPr>
            <w:r>
              <w:rPr>
                <w:b/>
                <w:sz w:val="24"/>
              </w:rPr>
              <w:t>День Героев Отечества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«Имя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твое неизвестно,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подвиг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твой </w:t>
            </w:r>
            <w:r>
              <w:rPr>
                <w:spacing w:val="-2"/>
                <w:sz w:val="24"/>
              </w:rPr>
              <w:t>бессмертен»</w:t>
            </w:r>
          </w:p>
        </w:tc>
        <w:tc>
          <w:tcPr>
            <w:tcW w:w="2881" w:type="dxa"/>
          </w:tcPr>
          <w:p w14:paraId="088259AB" w14:textId="77777777" w:rsidR="00BA31F4" w:rsidRDefault="00BA31F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0BB69BA3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777D7DA0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44952EC" w14:textId="056008C1" w:rsidR="00BA31F4" w:rsidRDefault="00BA31F4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 w:rsidR="00D564B9">
              <w:rPr>
                <w:sz w:val="24"/>
              </w:rPr>
              <w:t xml:space="preserve"> советник директора по воспитанию,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FF421DC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3C3BB8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1A025520" w14:textId="77777777" w:rsidTr="00BA31F4">
        <w:trPr>
          <w:trHeight w:val="4052"/>
        </w:trPr>
        <w:tc>
          <w:tcPr>
            <w:tcW w:w="1786" w:type="dxa"/>
          </w:tcPr>
          <w:p w14:paraId="2284C6F2" w14:textId="77777777" w:rsidR="00BA31F4" w:rsidRDefault="00BA31F4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12.12.2023</w:t>
            </w:r>
          </w:p>
        </w:tc>
        <w:tc>
          <w:tcPr>
            <w:tcW w:w="3438" w:type="dxa"/>
          </w:tcPr>
          <w:p w14:paraId="5AD0EC82" w14:textId="77777777" w:rsidR="00BA31F4" w:rsidRDefault="00BA31F4">
            <w:pPr>
              <w:pStyle w:val="TableParagraph"/>
              <w:tabs>
                <w:tab w:val="left" w:pos="2846"/>
              </w:tabs>
              <w:spacing w:line="242" w:lineRule="auto"/>
              <w:ind w:left="105" w:right="93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Тематические классные часы, </w:t>
            </w:r>
            <w:r>
              <w:rPr>
                <w:spacing w:val="-2"/>
                <w:sz w:val="24"/>
              </w:rPr>
              <w:t>посвященные</w:t>
            </w:r>
            <w:r>
              <w:rPr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Дню </w:t>
            </w:r>
            <w:r>
              <w:rPr>
                <w:b/>
                <w:sz w:val="24"/>
              </w:rPr>
              <w:t>Конституции РФ</w:t>
            </w:r>
          </w:p>
        </w:tc>
        <w:tc>
          <w:tcPr>
            <w:tcW w:w="2881" w:type="dxa"/>
          </w:tcPr>
          <w:p w14:paraId="1C0E12B7" w14:textId="4451F037" w:rsidR="00BA31F4" w:rsidRDefault="00BA31F4">
            <w:pPr>
              <w:pStyle w:val="TableParagraph"/>
              <w:tabs>
                <w:tab w:val="left" w:pos="1731"/>
              </w:tabs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преподаватель истории,</w:t>
            </w:r>
            <w:r w:rsidR="00D564B9">
              <w:rPr>
                <w:sz w:val="24"/>
              </w:rPr>
              <w:t xml:space="preserve"> советник директора по воспитанию,</w:t>
            </w:r>
            <w:r>
              <w:rPr>
                <w:sz w:val="24"/>
              </w:rPr>
              <w:t xml:space="preserve"> кураторы и учебные </w:t>
            </w: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отделения </w:t>
            </w:r>
            <w:r>
              <w:rPr>
                <w:sz w:val="24"/>
              </w:rPr>
              <w:t>Сестринское дело</w:t>
            </w:r>
          </w:p>
        </w:tc>
        <w:tc>
          <w:tcPr>
            <w:tcW w:w="1921" w:type="dxa"/>
          </w:tcPr>
          <w:p w14:paraId="62F0C800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4A3599D1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055ABD66" w14:textId="0D5E4F5C" w:rsidR="00BA31F4" w:rsidRDefault="00BA31F4">
            <w:pPr>
              <w:pStyle w:val="TableParagraph"/>
              <w:tabs>
                <w:tab w:val="left" w:pos="1298"/>
              </w:tabs>
              <w:spacing w:before="3"/>
              <w:ind w:right="9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D564B9">
              <w:rPr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преподаватели</w:t>
            </w:r>
          </w:p>
          <w:p w14:paraId="052096B3" w14:textId="16794AF8" w:rsidR="00BA31F4" w:rsidRDefault="00BA31F4" w:rsidP="00D564B9">
            <w:pPr>
              <w:pStyle w:val="TableParagraph"/>
              <w:ind w:left="0"/>
              <w:rPr>
                <w:sz w:val="24"/>
              </w:rPr>
            </w:pPr>
          </w:p>
        </w:tc>
      </w:tr>
      <w:tr w:rsidR="00BA31F4" w14:paraId="234928AB" w14:textId="77777777" w:rsidTr="00BA31F4">
        <w:trPr>
          <w:trHeight w:val="3024"/>
        </w:trPr>
        <w:tc>
          <w:tcPr>
            <w:tcW w:w="1786" w:type="dxa"/>
          </w:tcPr>
          <w:p w14:paraId="66887A8C" w14:textId="77777777" w:rsidR="00BA31F4" w:rsidRDefault="00BA31F4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25.12.2023</w:t>
            </w:r>
          </w:p>
          <w:p w14:paraId="1CD24978" w14:textId="77777777" w:rsidR="00BA31F4" w:rsidRDefault="00BA31F4">
            <w:pPr>
              <w:pStyle w:val="TableParagraph"/>
              <w:spacing w:line="242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30.12.2023</w:t>
            </w:r>
          </w:p>
        </w:tc>
        <w:tc>
          <w:tcPr>
            <w:tcW w:w="3438" w:type="dxa"/>
            <w:tcBorders>
              <w:bottom w:val="double" w:sz="4" w:space="0" w:color="000000"/>
            </w:tcBorders>
          </w:tcPr>
          <w:p w14:paraId="4A5936B1" w14:textId="42FF2759" w:rsidR="00BA31F4" w:rsidRDefault="00BA31F4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Акция милосердия «</w:t>
            </w:r>
            <w:r w:rsidR="00DC7D0D">
              <w:rPr>
                <w:b/>
                <w:sz w:val="24"/>
              </w:rPr>
              <w:t>Посылка солдату»</w:t>
            </w:r>
          </w:p>
        </w:tc>
        <w:tc>
          <w:tcPr>
            <w:tcW w:w="2881" w:type="dxa"/>
          </w:tcPr>
          <w:p w14:paraId="5B9403AF" w14:textId="77777777" w:rsidR="00BA31F4" w:rsidRDefault="00BA31F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30DE470D" w14:textId="37B072B0" w:rsidR="00BA31F4" w:rsidRDefault="00DC7D0D">
            <w:pPr>
              <w:pStyle w:val="TableParagraph"/>
              <w:spacing w:line="237" w:lineRule="auto"/>
              <w:ind w:right="534"/>
              <w:rPr>
                <w:sz w:val="24"/>
              </w:rPr>
            </w:pPr>
            <w:r>
              <w:rPr>
                <w:spacing w:val="-2"/>
                <w:sz w:val="24"/>
              </w:rPr>
              <w:t>Актовый зал</w:t>
            </w:r>
          </w:p>
        </w:tc>
        <w:tc>
          <w:tcPr>
            <w:tcW w:w="4457" w:type="dxa"/>
          </w:tcPr>
          <w:p w14:paraId="5A58814F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0658766" w14:textId="78914D2A" w:rsidR="00BA31F4" w:rsidRDefault="00BA31F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DC7D0D">
              <w:rPr>
                <w:spacing w:val="-2"/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 xml:space="preserve">студенческий совет, </w:t>
            </w:r>
            <w:proofErr w:type="spellStart"/>
            <w:proofErr w:type="gramStart"/>
            <w:r>
              <w:rPr>
                <w:spacing w:val="-2"/>
                <w:sz w:val="24"/>
              </w:rPr>
              <w:t>студ.проф</w:t>
            </w:r>
            <w:r w:rsidR="00DC7D0D">
              <w:rPr>
                <w:spacing w:val="-2"/>
                <w:sz w:val="24"/>
              </w:rPr>
              <w:t>союз</w:t>
            </w:r>
            <w:proofErr w:type="spellEnd"/>
            <w:proofErr w:type="gramEnd"/>
          </w:p>
        </w:tc>
      </w:tr>
      <w:tr w:rsidR="00BA31F4" w14:paraId="6B190737" w14:textId="77777777" w:rsidTr="00BA31F4">
        <w:trPr>
          <w:trHeight w:val="1530"/>
        </w:trPr>
        <w:tc>
          <w:tcPr>
            <w:tcW w:w="1786" w:type="dxa"/>
          </w:tcPr>
          <w:p w14:paraId="48A9FB84" w14:textId="77777777" w:rsidR="00BA31F4" w:rsidRDefault="00BA31F4">
            <w:pPr>
              <w:pStyle w:val="TableParagraph"/>
              <w:spacing w:before="1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26.12.2023</w:t>
            </w:r>
          </w:p>
        </w:tc>
        <w:tc>
          <w:tcPr>
            <w:tcW w:w="3438" w:type="dxa"/>
            <w:tcBorders>
              <w:top w:val="double" w:sz="4" w:space="0" w:color="000000"/>
            </w:tcBorders>
          </w:tcPr>
          <w:p w14:paraId="3C22D729" w14:textId="77777777" w:rsidR="00BA31F4" w:rsidRDefault="00BA31F4">
            <w:pPr>
              <w:pStyle w:val="TableParagraph"/>
              <w:tabs>
                <w:tab w:val="left" w:pos="2250"/>
              </w:tabs>
              <w:spacing w:before="1"/>
              <w:ind w:left="105" w:right="94" w:firstLine="163"/>
              <w:rPr>
                <w:sz w:val="24"/>
              </w:rPr>
            </w:pPr>
            <w:r>
              <w:rPr>
                <w:sz w:val="24"/>
              </w:rPr>
              <w:t xml:space="preserve">Празднование </w:t>
            </w:r>
            <w:r>
              <w:rPr>
                <w:b/>
                <w:sz w:val="24"/>
              </w:rPr>
              <w:t>Нового года</w:t>
            </w:r>
            <w:r>
              <w:rPr>
                <w:sz w:val="24"/>
              </w:rPr>
              <w:t>: Новогодний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концерт.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Создание </w:t>
            </w:r>
            <w:r>
              <w:rPr>
                <w:spacing w:val="-2"/>
                <w:sz w:val="24"/>
              </w:rPr>
              <w:t>тематических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фотогазет, </w:t>
            </w:r>
            <w:r>
              <w:rPr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1B5264B3" w14:textId="77777777" w:rsidR="00DC7D0D" w:rsidRDefault="00DC7D0D" w:rsidP="00DC7D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FA5226D" w14:textId="697DC54B" w:rsidR="00BA31F4" w:rsidRDefault="00DC7D0D" w:rsidP="00DC7D0D">
            <w:pPr>
              <w:pStyle w:val="TableParagraph"/>
              <w:tabs>
                <w:tab w:val="left" w:pos="1179"/>
                <w:tab w:val="left" w:pos="1380"/>
                <w:tab w:val="left" w:pos="1817"/>
                <w:tab w:val="left" w:pos="2205"/>
                <w:tab w:val="left" w:pos="2647"/>
              </w:tabs>
              <w:spacing w:before="1"/>
              <w:ind w:left="105" w:right="9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ВР, советник директора по воспитанию, студсовет</w:t>
            </w:r>
          </w:p>
        </w:tc>
        <w:tc>
          <w:tcPr>
            <w:tcW w:w="1921" w:type="dxa"/>
          </w:tcPr>
          <w:p w14:paraId="1D2683F8" w14:textId="77777777" w:rsidR="00BA31F4" w:rsidRDefault="00BA31F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69A188CC" w14:textId="77777777" w:rsidR="00BA31F4" w:rsidRDefault="00BA31F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7509F3CA" w14:textId="2B2E97BF" w:rsidR="00BA31F4" w:rsidRDefault="00BA31F4">
            <w:pPr>
              <w:pStyle w:val="TableParagraph"/>
              <w:tabs>
                <w:tab w:val="left" w:pos="1298"/>
              </w:tabs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DC7D0D">
              <w:rPr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студенческий</w:t>
            </w:r>
            <w:r w:rsidR="00DC7D0D">
              <w:rPr>
                <w:spacing w:val="-2"/>
                <w:sz w:val="24"/>
              </w:rPr>
              <w:t xml:space="preserve"> профсоюз</w:t>
            </w:r>
          </w:p>
        </w:tc>
      </w:tr>
    </w:tbl>
    <w:p w14:paraId="3A36C31D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1E80C5F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03B787C9" w14:textId="77777777" w:rsidTr="00BA31F4">
        <w:trPr>
          <w:trHeight w:val="4047"/>
        </w:trPr>
        <w:tc>
          <w:tcPr>
            <w:tcW w:w="1786" w:type="dxa"/>
          </w:tcPr>
          <w:p w14:paraId="5983A2FE" w14:textId="77777777" w:rsidR="00BA31F4" w:rsidRDefault="00BA31F4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20.01.2024</w:t>
            </w:r>
          </w:p>
          <w:p w14:paraId="2A10DD24" w14:textId="77777777" w:rsidR="00BA31F4" w:rsidRDefault="00BA31F4">
            <w:pPr>
              <w:pStyle w:val="TableParagraph"/>
              <w:spacing w:line="242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25.01.2024</w:t>
            </w:r>
          </w:p>
        </w:tc>
        <w:tc>
          <w:tcPr>
            <w:tcW w:w="3438" w:type="dxa"/>
          </w:tcPr>
          <w:p w14:paraId="64007303" w14:textId="77777777" w:rsidR="00BA31F4" w:rsidRDefault="00BA31F4">
            <w:pPr>
              <w:pStyle w:val="TableParagraph"/>
              <w:ind w:left="105" w:right="1004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обеспечение </w:t>
            </w:r>
            <w:r>
              <w:rPr>
                <w:spacing w:val="-2"/>
                <w:sz w:val="24"/>
              </w:rPr>
              <w:t>профессиональной деятельности.</w:t>
            </w:r>
          </w:p>
          <w:p w14:paraId="00491821" w14:textId="77777777" w:rsidR="00BA31F4" w:rsidRDefault="00BA31F4">
            <w:pPr>
              <w:pStyle w:val="TableParagraph"/>
              <w:spacing w:line="242" w:lineRule="auto"/>
              <w:ind w:left="105" w:right="996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«Права </w:t>
            </w:r>
            <w:r>
              <w:rPr>
                <w:spacing w:val="-2"/>
                <w:sz w:val="24"/>
              </w:rPr>
              <w:t>человека».</w:t>
            </w:r>
          </w:p>
          <w:p w14:paraId="0F2F5BE5" w14:textId="77777777" w:rsidR="00BA31F4" w:rsidRDefault="00BA31F4">
            <w:pPr>
              <w:pStyle w:val="TableParagraph"/>
              <w:ind w:left="105" w:right="352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направленные на повышение правовой культуры избирателей.</w:t>
            </w:r>
          </w:p>
        </w:tc>
        <w:tc>
          <w:tcPr>
            <w:tcW w:w="2881" w:type="dxa"/>
          </w:tcPr>
          <w:p w14:paraId="26E5129F" w14:textId="075EF7A3" w:rsidR="00BA31F4" w:rsidRDefault="00BA31F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 w:rsidR="00DC7D0D">
              <w:rPr>
                <w:sz w:val="24"/>
              </w:rPr>
              <w:t>колледжа</w:t>
            </w:r>
          </w:p>
        </w:tc>
        <w:tc>
          <w:tcPr>
            <w:tcW w:w="1921" w:type="dxa"/>
          </w:tcPr>
          <w:p w14:paraId="3D0828F9" w14:textId="77777777" w:rsidR="00BA31F4" w:rsidRDefault="00BA31F4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7D18A1E2" w14:textId="77777777" w:rsidR="00BA31F4" w:rsidRDefault="00BA31F4">
            <w:pPr>
              <w:pStyle w:val="TableParagraph"/>
              <w:ind w:left="0"/>
              <w:rPr>
                <w:b/>
                <w:sz w:val="24"/>
              </w:rPr>
            </w:pPr>
          </w:p>
          <w:p w14:paraId="35075B9B" w14:textId="77777777" w:rsidR="00BA31F4" w:rsidRDefault="00BA31F4">
            <w:pPr>
              <w:pStyle w:val="TableParagraph"/>
              <w:ind w:left="0"/>
              <w:rPr>
                <w:b/>
                <w:sz w:val="24"/>
              </w:rPr>
            </w:pPr>
          </w:p>
          <w:p w14:paraId="76521090" w14:textId="77777777" w:rsidR="00BA31F4" w:rsidRDefault="00BA31F4">
            <w:pPr>
              <w:pStyle w:val="TableParagraph"/>
              <w:ind w:left="0"/>
              <w:rPr>
                <w:b/>
                <w:sz w:val="24"/>
              </w:rPr>
            </w:pPr>
          </w:p>
          <w:p w14:paraId="45525A8D" w14:textId="77777777" w:rsidR="00BA31F4" w:rsidRDefault="00BA31F4">
            <w:pPr>
              <w:pStyle w:val="TableParagraph"/>
              <w:spacing w:before="83"/>
              <w:ind w:left="0"/>
              <w:rPr>
                <w:b/>
                <w:sz w:val="24"/>
              </w:rPr>
            </w:pPr>
          </w:p>
          <w:p w14:paraId="03689EFB" w14:textId="77777777" w:rsidR="00BA31F4" w:rsidRDefault="00BA31F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E037AFE" w14:textId="521617C9" w:rsidR="00BA31F4" w:rsidRDefault="00BA31F4" w:rsidP="00DC7D0D">
            <w:pPr>
              <w:pStyle w:val="TableParagraph"/>
              <w:tabs>
                <w:tab w:val="left" w:pos="1294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групп, </w:t>
            </w:r>
          </w:p>
        </w:tc>
      </w:tr>
    </w:tbl>
    <w:p w14:paraId="024CBC7E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E7E2BF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BA31F4" w14:paraId="796BFFA1" w14:textId="77777777" w:rsidTr="00BA31F4">
        <w:trPr>
          <w:trHeight w:val="3770"/>
        </w:trPr>
        <w:tc>
          <w:tcPr>
            <w:tcW w:w="1786" w:type="dxa"/>
          </w:tcPr>
          <w:p w14:paraId="42E855D2" w14:textId="77777777" w:rsidR="00BA31F4" w:rsidRDefault="00BA31F4">
            <w:pPr>
              <w:pStyle w:val="TableParagraph"/>
              <w:spacing w:line="245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25.01.2024</w:t>
            </w:r>
          </w:p>
        </w:tc>
        <w:tc>
          <w:tcPr>
            <w:tcW w:w="3438" w:type="dxa"/>
          </w:tcPr>
          <w:p w14:paraId="663143D6" w14:textId="77777777" w:rsidR="00BA31F4" w:rsidRDefault="00BA31F4">
            <w:pPr>
              <w:pStyle w:val="TableParagraph"/>
              <w:tabs>
                <w:tab w:val="left" w:pos="1942"/>
              </w:tabs>
              <w:spacing w:line="24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Внеклассное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мероприятие,</w:t>
            </w:r>
          </w:p>
          <w:p w14:paraId="0B044DD3" w14:textId="77777777" w:rsidR="00BA31F4" w:rsidRDefault="00BA31F4">
            <w:pPr>
              <w:pStyle w:val="TableParagraph"/>
              <w:tabs>
                <w:tab w:val="left" w:pos="1905"/>
                <w:tab w:val="left" w:pos="2846"/>
              </w:tabs>
              <w:spacing w:line="247" w:lineRule="auto"/>
              <w:ind w:left="105" w:right="93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посвященное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Дню </w:t>
            </w:r>
            <w:r>
              <w:rPr>
                <w:b/>
                <w:spacing w:val="-2"/>
                <w:sz w:val="24"/>
              </w:rPr>
              <w:t>российского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студенчества</w:t>
            </w:r>
          </w:p>
          <w:p w14:paraId="3F2A4C67" w14:textId="77777777" w:rsidR="00BA31F4" w:rsidRDefault="00BA31F4">
            <w:pPr>
              <w:pStyle w:val="TableParagraph"/>
              <w:spacing w:line="26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«Татьянин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день»</w:t>
            </w:r>
          </w:p>
        </w:tc>
        <w:tc>
          <w:tcPr>
            <w:tcW w:w="2881" w:type="dxa"/>
          </w:tcPr>
          <w:p w14:paraId="2CCCEEED" w14:textId="05BF87A3" w:rsidR="00BA31F4" w:rsidRDefault="00295945">
            <w:pPr>
              <w:pStyle w:val="TableParagraph"/>
              <w:tabs>
                <w:tab w:val="left" w:pos="1380"/>
                <w:tab w:val="left" w:pos="1468"/>
                <w:tab w:val="left" w:pos="2019"/>
                <w:tab w:val="left" w:pos="2647"/>
              </w:tabs>
              <w:ind w:left="105" w:right="91"/>
              <w:rPr>
                <w:sz w:val="24"/>
              </w:rPr>
            </w:pPr>
            <w:r>
              <w:rPr>
                <w:spacing w:val="-2"/>
                <w:sz w:val="24"/>
              </w:rPr>
              <w:t>Советник директора по воспитанию</w:t>
            </w:r>
            <w:r w:rsidR="00BA31F4">
              <w:rPr>
                <w:spacing w:val="-2"/>
                <w:sz w:val="24"/>
              </w:rPr>
              <w:t>,</w:t>
            </w:r>
            <w:r w:rsidR="00BA31F4">
              <w:rPr>
                <w:spacing w:val="-8"/>
                <w:sz w:val="24"/>
              </w:rPr>
              <w:t xml:space="preserve"> </w:t>
            </w:r>
            <w:r w:rsidR="00BA31F4">
              <w:rPr>
                <w:spacing w:val="-2"/>
                <w:sz w:val="24"/>
              </w:rPr>
              <w:t>актив</w:t>
            </w:r>
            <w:r w:rsidR="00BA31F4">
              <w:rPr>
                <w:spacing w:val="-8"/>
                <w:sz w:val="24"/>
              </w:rPr>
              <w:t xml:space="preserve"> </w:t>
            </w:r>
            <w:r w:rsidR="00BA31F4"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4CF6CEB1" w14:textId="77777777" w:rsidR="00BA31F4" w:rsidRDefault="00BA31F4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336438EA" w14:textId="77777777" w:rsidR="00BA31F4" w:rsidRDefault="00BA31F4">
            <w:pPr>
              <w:pStyle w:val="TableParagraph"/>
              <w:spacing w:line="242" w:lineRule="auto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598" w:type="dxa"/>
          </w:tcPr>
          <w:p w14:paraId="26E82FF7" w14:textId="77777777" w:rsidR="00BA31F4" w:rsidRDefault="00BA31F4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484F118" w14:textId="5DB92A8D" w:rsidR="00BA31F4" w:rsidRDefault="00BA31F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295945">
              <w:rPr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>студенческий проф</w:t>
            </w:r>
            <w:r w:rsidR="00295945">
              <w:rPr>
                <w:spacing w:val="-2"/>
                <w:sz w:val="24"/>
              </w:rPr>
              <w:t>союз</w:t>
            </w:r>
          </w:p>
        </w:tc>
      </w:tr>
    </w:tbl>
    <w:p w14:paraId="3F3ABD9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4B895999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5024"/>
      </w:tblGrid>
      <w:tr w:rsidR="00BA31F4" w14:paraId="7EF90CBE" w14:textId="77777777" w:rsidTr="009106E4">
        <w:trPr>
          <w:trHeight w:val="1626"/>
        </w:trPr>
        <w:tc>
          <w:tcPr>
            <w:tcW w:w="1786" w:type="dxa"/>
          </w:tcPr>
          <w:p w14:paraId="3467C019" w14:textId="77777777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27.01.2024</w:t>
            </w:r>
          </w:p>
        </w:tc>
        <w:tc>
          <w:tcPr>
            <w:tcW w:w="3438" w:type="dxa"/>
            <w:tcBorders>
              <w:bottom w:val="double" w:sz="4" w:space="0" w:color="000000"/>
            </w:tcBorders>
          </w:tcPr>
          <w:p w14:paraId="0B415301" w14:textId="77777777" w:rsidR="00BA31F4" w:rsidRDefault="00BA31F4">
            <w:pPr>
              <w:pStyle w:val="TableParagraph"/>
              <w:tabs>
                <w:tab w:val="left" w:pos="1141"/>
                <w:tab w:val="left" w:pos="2397"/>
              </w:tabs>
              <w:spacing w:line="237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снятия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блокады </w:t>
            </w:r>
            <w:r>
              <w:rPr>
                <w:b/>
                <w:spacing w:val="-2"/>
                <w:sz w:val="24"/>
              </w:rPr>
              <w:t>Ленинграда.</w:t>
            </w:r>
          </w:p>
          <w:p w14:paraId="641A119F" w14:textId="77777777" w:rsidR="00BA31F4" w:rsidRDefault="00BA31F4">
            <w:pPr>
              <w:pStyle w:val="TableParagraph"/>
              <w:spacing w:line="275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5722ECCF" w14:textId="77777777" w:rsidR="00BA31F4" w:rsidRDefault="00BA31F4">
            <w:pPr>
              <w:pStyle w:val="TableParagraph"/>
              <w:spacing w:line="268" w:lineRule="exact"/>
              <w:ind w:left="868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71E39830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5024" w:type="dxa"/>
          </w:tcPr>
          <w:p w14:paraId="43526538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B01F1E1" w14:textId="283CE6FE" w:rsidR="00BA31F4" w:rsidRDefault="00BA31F4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295945">
              <w:rPr>
                <w:sz w:val="24"/>
              </w:rPr>
              <w:t>, советник директора по воспитанию</w:t>
            </w:r>
          </w:p>
        </w:tc>
      </w:tr>
    </w:tbl>
    <w:p w14:paraId="44F11601" w14:textId="77777777" w:rsidR="00C527C0" w:rsidRDefault="00C527C0">
      <w:pPr>
        <w:spacing w:line="257" w:lineRule="exact"/>
        <w:jc w:val="center"/>
        <w:rPr>
          <w:sz w:val="24"/>
        </w:r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FE60F2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9106E4" w14:paraId="5D706B0E" w14:textId="77777777" w:rsidTr="009106E4">
        <w:trPr>
          <w:trHeight w:val="7845"/>
        </w:trPr>
        <w:tc>
          <w:tcPr>
            <w:tcW w:w="1786" w:type="dxa"/>
          </w:tcPr>
          <w:p w14:paraId="67DF8555" w14:textId="77777777" w:rsidR="009106E4" w:rsidRDefault="009106E4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02.02.2024</w:t>
            </w:r>
          </w:p>
        </w:tc>
        <w:tc>
          <w:tcPr>
            <w:tcW w:w="3438" w:type="dxa"/>
          </w:tcPr>
          <w:p w14:paraId="050B02FF" w14:textId="77777777" w:rsidR="009106E4" w:rsidRDefault="009106E4">
            <w:pPr>
              <w:pStyle w:val="TableParagraph"/>
              <w:tabs>
                <w:tab w:val="left" w:pos="1910"/>
                <w:tab w:val="left" w:pos="2643"/>
              </w:tabs>
              <w:spacing w:line="237" w:lineRule="auto"/>
              <w:ind w:left="105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День воинской славы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России </w:t>
            </w:r>
            <w:r>
              <w:rPr>
                <w:b/>
                <w:spacing w:val="-2"/>
                <w:sz w:val="24"/>
              </w:rPr>
              <w:t>(Сталинградская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битва, 1943).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Тематические мероприятия.</w:t>
            </w:r>
          </w:p>
        </w:tc>
        <w:tc>
          <w:tcPr>
            <w:tcW w:w="2881" w:type="dxa"/>
          </w:tcPr>
          <w:p w14:paraId="127EA072" w14:textId="77777777" w:rsidR="009106E4" w:rsidRDefault="009106E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1EDDE48C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598" w:type="dxa"/>
          </w:tcPr>
          <w:p w14:paraId="41958C00" w14:textId="77777777" w:rsidR="009106E4" w:rsidRDefault="009106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128BE3C" w14:textId="77777777" w:rsidR="009106E4" w:rsidRDefault="009106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  <w:tr w:rsidR="009106E4" w14:paraId="38E9E195" w14:textId="77777777" w:rsidTr="009106E4">
        <w:trPr>
          <w:trHeight w:val="1364"/>
        </w:trPr>
        <w:tc>
          <w:tcPr>
            <w:tcW w:w="1786" w:type="dxa"/>
          </w:tcPr>
          <w:p w14:paraId="3CC7E70E" w14:textId="77777777" w:rsidR="009106E4" w:rsidRDefault="009106E4">
            <w:pPr>
              <w:pStyle w:val="TableParagraph"/>
              <w:spacing w:line="255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04.02.2024</w:t>
            </w:r>
          </w:p>
        </w:tc>
        <w:tc>
          <w:tcPr>
            <w:tcW w:w="3438" w:type="dxa"/>
          </w:tcPr>
          <w:p w14:paraId="5BF7DE4C" w14:textId="77777777" w:rsidR="009106E4" w:rsidRDefault="009106E4">
            <w:pPr>
              <w:pStyle w:val="TableParagraph"/>
              <w:tabs>
                <w:tab w:val="left" w:pos="2831"/>
              </w:tabs>
              <w:spacing w:line="237" w:lineRule="auto"/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proofErr w:type="gramStart"/>
            <w:r>
              <w:rPr>
                <w:b/>
                <w:sz w:val="24"/>
              </w:rPr>
              <w:t>борьбы</w:t>
            </w:r>
            <w:r>
              <w:rPr>
                <w:b/>
                <w:spacing w:val="31"/>
                <w:sz w:val="24"/>
              </w:rPr>
              <w:t xml:space="preserve">  </w:t>
            </w:r>
            <w:r>
              <w:rPr>
                <w:b/>
                <w:sz w:val="24"/>
              </w:rPr>
              <w:t>с</w:t>
            </w:r>
            <w:proofErr w:type="gramEnd"/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онкологическими</w:t>
            </w:r>
          </w:p>
          <w:p w14:paraId="4F17FE1F" w14:textId="77777777" w:rsidR="009106E4" w:rsidRDefault="009106E4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заболеваниями</w:t>
            </w:r>
          </w:p>
        </w:tc>
        <w:tc>
          <w:tcPr>
            <w:tcW w:w="2881" w:type="dxa"/>
          </w:tcPr>
          <w:p w14:paraId="667CD668" w14:textId="77777777" w:rsidR="009106E4" w:rsidRDefault="009106E4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5E3A4A3E" w14:textId="2E337886" w:rsidR="009106E4" w:rsidRDefault="009106E4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r w:rsidR="00295945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  <w:p w14:paraId="7D3F0D07" w14:textId="77777777" w:rsidR="009106E4" w:rsidRDefault="009106E4">
            <w:pPr>
              <w:pStyle w:val="TableParagraph"/>
              <w:spacing w:before="1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  <w:tc>
          <w:tcPr>
            <w:tcW w:w="1921" w:type="dxa"/>
          </w:tcPr>
          <w:p w14:paraId="76E3C3F2" w14:textId="77777777" w:rsidR="009106E4" w:rsidRDefault="009106E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1AE1053D" w14:textId="77777777" w:rsidR="009106E4" w:rsidRDefault="009106E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4592C569" w14:textId="77777777" w:rsidR="009106E4" w:rsidRDefault="009106E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</w:t>
            </w:r>
          </w:p>
          <w:p w14:paraId="2AAC153A" w14:textId="77777777" w:rsidR="009106E4" w:rsidRDefault="009106E4">
            <w:pPr>
              <w:pStyle w:val="TableParagraph"/>
              <w:ind w:right="690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 цикловых комиссий,</w:t>
            </w:r>
          </w:p>
          <w:p w14:paraId="26B721DF" w14:textId="77777777" w:rsidR="009106E4" w:rsidRDefault="009106E4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7F7FD682" w14:textId="77777777" w:rsidR="00C527C0" w:rsidRDefault="00C527C0">
      <w:p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655411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9106E4" w14:paraId="6C120E3A" w14:textId="77777777" w:rsidTr="009106E4">
        <w:trPr>
          <w:trHeight w:val="4047"/>
        </w:trPr>
        <w:tc>
          <w:tcPr>
            <w:tcW w:w="1786" w:type="dxa"/>
          </w:tcPr>
          <w:p w14:paraId="6FAE3584" w14:textId="77777777" w:rsidR="009106E4" w:rsidRDefault="009106E4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0947EAF7" w14:textId="77777777" w:rsidR="009106E4" w:rsidRDefault="009106E4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70DA953" w14:textId="77777777" w:rsidR="009106E4" w:rsidRDefault="009106E4">
            <w:pPr>
              <w:pStyle w:val="TableParagraph"/>
              <w:tabs>
                <w:tab w:val="left" w:pos="2448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2259358" w14:textId="77777777" w:rsidR="009106E4" w:rsidRDefault="009106E4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069267AC" w14:textId="77777777" w:rsidR="009106E4" w:rsidRDefault="009106E4">
            <w:pPr>
              <w:pStyle w:val="TableParagraph"/>
              <w:ind w:left="0"/>
            </w:pPr>
          </w:p>
        </w:tc>
      </w:tr>
      <w:tr w:rsidR="009106E4" w14:paraId="08F24057" w14:textId="77777777" w:rsidTr="009106E4">
        <w:trPr>
          <w:trHeight w:val="3538"/>
        </w:trPr>
        <w:tc>
          <w:tcPr>
            <w:tcW w:w="1786" w:type="dxa"/>
          </w:tcPr>
          <w:p w14:paraId="0BB8C4BB" w14:textId="77777777" w:rsidR="009106E4" w:rsidRDefault="009106E4">
            <w:pPr>
              <w:pStyle w:val="TableParagraph"/>
              <w:spacing w:line="26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08.02.2024</w:t>
            </w:r>
          </w:p>
        </w:tc>
        <w:tc>
          <w:tcPr>
            <w:tcW w:w="3438" w:type="dxa"/>
          </w:tcPr>
          <w:p w14:paraId="4A5FDE93" w14:textId="77777777" w:rsidR="009106E4" w:rsidRDefault="009106E4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науки</w:t>
            </w:r>
          </w:p>
          <w:p w14:paraId="5AEA806C" w14:textId="77777777" w:rsidR="009106E4" w:rsidRDefault="009106E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викторины</w:t>
            </w:r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2881" w:type="dxa"/>
          </w:tcPr>
          <w:p w14:paraId="714D92F6" w14:textId="77777777" w:rsidR="009106E4" w:rsidRDefault="009106E4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480BDE81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0A63CD83" w14:textId="77777777" w:rsidR="009106E4" w:rsidRDefault="009106E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1CFDB7B" w14:textId="77777777" w:rsidR="009106E4" w:rsidRDefault="009106E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0E23BCB4" w14:textId="2807A702" w:rsidR="009106E4" w:rsidRDefault="0029594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</w:t>
            </w:r>
            <w:r w:rsidR="009106E4">
              <w:rPr>
                <w:sz w:val="24"/>
              </w:rPr>
              <w:t>ЦК</w:t>
            </w:r>
            <w:r w:rsidR="009106E4">
              <w:rPr>
                <w:spacing w:val="-3"/>
                <w:sz w:val="24"/>
              </w:rPr>
              <w:t xml:space="preserve"> </w:t>
            </w:r>
          </w:p>
        </w:tc>
      </w:tr>
      <w:tr w:rsidR="009106E4" w14:paraId="5CDE7EF2" w14:textId="77777777" w:rsidTr="009106E4">
        <w:trPr>
          <w:trHeight w:val="1510"/>
        </w:trPr>
        <w:tc>
          <w:tcPr>
            <w:tcW w:w="1786" w:type="dxa"/>
          </w:tcPr>
          <w:p w14:paraId="509AFAD5" w14:textId="77777777" w:rsidR="009106E4" w:rsidRDefault="009106E4">
            <w:pPr>
              <w:pStyle w:val="TableParagraph"/>
              <w:spacing w:line="262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10.02.2024</w:t>
            </w:r>
          </w:p>
        </w:tc>
        <w:tc>
          <w:tcPr>
            <w:tcW w:w="3438" w:type="dxa"/>
          </w:tcPr>
          <w:p w14:paraId="6495A42E" w14:textId="567EB522" w:rsidR="009106E4" w:rsidRDefault="009106E4">
            <w:pPr>
              <w:pStyle w:val="TableParagraph"/>
              <w:tabs>
                <w:tab w:val="left" w:pos="2054"/>
                <w:tab w:val="left" w:pos="2971"/>
              </w:tabs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80</w:t>
            </w:r>
            <w:r w:rsidR="00295945"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  <w:p w14:paraId="5BC85AA4" w14:textId="55ABBB3D" w:rsidR="009106E4" w:rsidRDefault="009106E4">
            <w:pPr>
              <w:pStyle w:val="TableParagraph"/>
              <w:spacing w:before="2"/>
              <w:ind w:left="105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освобождения</w:t>
            </w:r>
            <w:r>
              <w:rPr>
                <w:b/>
                <w:spacing w:val="9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К</w:t>
            </w:r>
            <w:r w:rsidR="00295945">
              <w:rPr>
                <w:b/>
                <w:sz w:val="24"/>
              </w:rPr>
              <w:t xml:space="preserve">рыма 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немецко-фашистских захватчиков.</w:t>
            </w:r>
          </w:p>
          <w:p w14:paraId="304A2EEE" w14:textId="77777777" w:rsidR="009106E4" w:rsidRDefault="009106E4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(Тематические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часы)</w:t>
            </w:r>
          </w:p>
        </w:tc>
        <w:tc>
          <w:tcPr>
            <w:tcW w:w="2881" w:type="dxa"/>
          </w:tcPr>
          <w:p w14:paraId="28F722C6" w14:textId="77777777" w:rsidR="009106E4" w:rsidRDefault="009106E4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2BFDD641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666A276F" w14:textId="2B971CE6" w:rsidR="009106E4" w:rsidRDefault="009106E4" w:rsidP="00295945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</w:t>
            </w:r>
            <w:r>
              <w:rPr>
                <w:spacing w:val="-2"/>
                <w:sz w:val="24"/>
              </w:rPr>
              <w:t>преподаватели</w:t>
            </w:r>
            <w:r w:rsidR="00295945">
              <w:rPr>
                <w:sz w:val="24"/>
              </w:rPr>
              <w:t>, советник директора по воспитанию</w:t>
            </w:r>
          </w:p>
        </w:tc>
      </w:tr>
    </w:tbl>
    <w:p w14:paraId="5EB8EC12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745466D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9106E4" w14:paraId="3E8B443E" w14:textId="77777777" w:rsidTr="009106E4">
        <w:trPr>
          <w:trHeight w:val="2784"/>
        </w:trPr>
        <w:tc>
          <w:tcPr>
            <w:tcW w:w="1786" w:type="dxa"/>
          </w:tcPr>
          <w:p w14:paraId="72FC1289" w14:textId="77777777" w:rsidR="009106E4" w:rsidRDefault="009106E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15.02.2024</w:t>
            </w:r>
          </w:p>
        </w:tc>
        <w:tc>
          <w:tcPr>
            <w:tcW w:w="3438" w:type="dxa"/>
          </w:tcPr>
          <w:p w14:paraId="4B6008FB" w14:textId="77777777" w:rsidR="009106E4" w:rsidRDefault="009106E4">
            <w:pPr>
              <w:pStyle w:val="TableParagraph"/>
              <w:tabs>
                <w:tab w:val="left" w:pos="2787"/>
              </w:tabs>
              <w:spacing w:line="237" w:lineRule="auto"/>
              <w:ind w:left="105" w:right="98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 xml:space="preserve">операционной медицинской </w:t>
            </w:r>
            <w:r>
              <w:rPr>
                <w:b/>
                <w:spacing w:val="-2"/>
                <w:sz w:val="24"/>
              </w:rPr>
              <w:t>сестры</w:t>
            </w:r>
            <w:r>
              <w:rPr>
                <w:spacing w:val="-2"/>
                <w:sz w:val="24"/>
              </w:rPr>
              <w:t>.</w:t>
            </w:r>
          </w:p>
          <w:p w14:paraId="3E455EB9" w14:textId="77777777" w:rsidR="009106E4" w:rsidRDefault="009106E4">
            <w:pPr>
              <w:pStyle w:val="TableParagraph"/>
              <w:spacing w:before="3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064FBB5F" w14:textId="77777777" w:rsidR="009106E4" w:rsidRDefault="009106E4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3BD3EF06" w14:textId="0ECAC387" w:rsidR="009106E4" w:rsidRDefault="009106E4">
            <w:pPr>
              <w:pStyle w:val="TableParagraph"/>
              <w:tabs>
                <w:tab w:val="left" w:pos="1448"/>
                <w:tab w:val="left" w:pos="1492"/>
                <w:tab w:val="left" w:pos="2019"/>
                <w:tab w:val="left" w:pos="2096"/>
                <w:tab w:val="left" w:pos="2644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терапевтических дисциплин,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специалисты здравоохранения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города </w:t>
            </w:r>
          </w:p>
        </w:tc>
        <w:tc>
          <w:tcPr>
            <w:tcW w:w="1921" w:type="dxa"/>
          </w:tcPr>
          <w:p w14:paraId="4C8585E8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396EEF1F" w14:textId="77777777" w:rsidR="009106E4" w:rsidRDefault="009106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FD849EE" w14:textId="77777777" w:rsidR="009106E4" w:rsidRDefault="009106E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57992F36" w14:textId="77777777" w:rsidR="009106E4" w:rsidRDefault="009106E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</w:t>
            </w:r>
          </w:p>
        </w:tc>
      </w:tr>
    </w:tbl>
    <w:p w14:paraId="7FC5CE05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27D8B4D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106E4" w14:paraId="693FF9C0" w14:textId="77777777" w:rsidTr="009106E4">
        <w:trPr>
          <w:trHeight w:val="5809"/>
        </w:trPr>
        <w:tc>
          <w:tcPr>
            <w:tcW w:w="1786" w:type="dxa"/>
          </w:tcPr>
          <w:p w14:paraId="49DA06C4" w14:textId="77777777" w:rsidR="009106E4" w:rsidRDefault="009106E4">
            <w:pPr>
              <w:pStyle w:val="TableParagraph"/>
              <w:spacing w:line="25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23.02.2024</w:t>
            </w:r>
          </w:p>
          <w:p w14:paraId="4C4268EA" w14:textId="77777777" w:rsidR="009106E4" w:rsidRDefault="009106E4">
            <w:pPr>
              <w:pStyle w:val="TableParagraph"/>
              <w:spacing w:line="275" w:lineRule="exact"/>
              <w:ind w:left="115" w:right="1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  <w:p w14:paraId="2ABFBF70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191FEAC8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787EABE2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2E94E3E8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20F7F6DA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63C5CC2E" w14:textId="77777777" w:rsidR="009106E4" w:rsidRDefault="009106E4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3636E963" w14:textId="77777777" w:rsidR="009106E4" w:rsidRDefault="009106E4">
            <w:pPr>
              <w:pStyle w:val="TableParagraph"/>
              <w:spacing w:before="1"/>
              <w:ind w:left="129" w:right="111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 xml:space="preserve">проведения </w:t>
            </w:r>
            <w:proofErr w:type="spellStart"/>
            <w:r>
              <w:rPr>
                <w:spacing w:val="-2"/>
                <w:sz w:val="24"/>
              </w:rPr>
              <w:t>запланированн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3438" w:type="dxa"/>
          </w:tcPr>
          <w:p w14:paraId="73A44B49" w14:textId="66C40E25" w:rsidR="009106E4" w:rsidRDefault="002A5A01">
            <w:pPr>
              <w:pStyle w:val="TableParagraph"/>
              <w:tabs>
                <w:tab w:val="left" w:pos="1198"/>
                <w:tab w:val="left" w:pos="2846"/>
              </w:tabs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Мероприятия, </w:t>
            </w:r>
            <w:r w:rsidR="009106E4">
              <w:rPr>
                <w:spacing w:val="-2"/>
                <w:sz w:val="24"/>
              </w:rPr>
              <w:t>посвященн</w:t>
            </w:r>
            <w:r>
              <w:rPr>
                <w:spacing w:val="-2"/>
                <w:sz w:val="24"/>
              </w:rPr>
              <w:t>ые</w:t>
            </w:r>
            <w:r>
              <w:rPr>
                <w:sz w:val="24"/>
              </w:rPr>
              <w:t xml:space="preserve"> </w:t>
            </w:r>
            <w:r w:rsidR="009106E4">
              <w:rPr>
                <w:b/>
                <w:spacing w:val="-5"/>
                <w:sz w:val="24"/>
              </w:rPr>
              <w:t>Дню</w:t>
            </w:r>
          </w:p>
          <w:p w14:paraId="00E924F0" w14:textId="60C0B82B" w:rsidR="002A5A01" w:rsidRDefault="009106E4" w:rsidP="002A5A01">
            <w:pPr>
              <w:pStyle w:val="TableParagraph"/>
              <w:tabs>
                <w:tab w:val="left" w:pos="1851"/>
                <w:tab w:val="left" w:pos="2475"/>
                <w:tab w:val="left" w:pos="3070"/>
              </w:tabs>
              <w:spacing w:before="2"/>
              <w:ind w:left="105" w:right="95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 xml:space="preserve">защитника Отечества </w:t>
            </w:r>
          </w:p>
          <w:p w14:paraId="0B3AB095" w14:textId="0A5F96DC" w:rsidR="009106E4" w:rsidRDefault="009106E4">
            <w:pPr>
              <w:pStyle w:val="TableParagraph"/>
              <w:tabs>
                <w:tab w:val="left" w:pos="1170"/>
                <w:tab w:val="left" w:pos="1712"/>
                <w:tab w:val="left" w:pos="1928"/>
                <w:tab w:val="left" w:pos="2193"/>
                <w:tab w:val="left" w:pos="2457"/>
                <w:tab w:val="left" w:pos="2527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6594E9BE" w14:textId="77777777" w:rsidR="009106E4" w:rsidRDefault="009106E4">
            <w:pPr>
              <w:pStyle w:val="TableParagraph"/>
              <w:tabs>
                <w:tab w:val="left" w:pos="1976"/>
              </w:tabs>
              <w:spacing w:before="1"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1CD80A69" w14:textId="77777777" w:rsidR="009106E4" w:rsidRDefault="009106E4">
            <w:pPr>
              <w:pStyle w:val="TableParagraph"/>
              <w:tabs>
                <w:tab w:val="left" w:pos="1817"/>
              </w:tabs>
              <w:spacing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</w:p>
          <w:p w14:paraId="27141AFD" w14:textId="0163B12D" w:rsidR="009106E4" w:rsidRDefault="009106E4">
            <w:pPr>
              <w:pStyle w:val="TableParagraph"/>
              <w:tabs>
                <w:tab w:val="left" w:pos="1380"/>
                <w:tab w:val="left" w:pos="1468"/>
                <w:tab w:val="left" w:pos="2019"/>
                <w:tab w:val="left" w:pos="2273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художественного, культурно-массового, спортивного,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секторов,</w:t>
            </w:r>
            <w:r w:rsidR="0097636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учебны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Сестринское дело,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495C2245" w14:textId="77777777" w:rsidR="009106E4" w:rsidRDefault="009106E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6E9B7A0B" w14:textId="6890BDC6" w:rsidR="009106E4" w:rsidRDefault="009106E4">
            <w:pPr>
              <w:pStyle w:val="TableParagraph"/>
              <w:tabs>
                <w:tab w:val="left" w:pos="142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зал; </w:t>
            </w:r>
          </w:p>
        </w:tc>
        <w:tc>
          <w:tcPr>
            <w:tcW w:w="4031" w:type="dxa"/>
          </w:tcPr>
          <w:p w14:paraId="5DA5F50D" w14:textId="77777777" w:rsidR="009106E4" w:rsidRDefault="009106E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2B6D3B5" w14:textId="026E51B4" w:rsidR="009106E4" w:rsidRDefault="009106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  <w:r w:rsidR="0097636F">
              <w:rPr>
                <w:spacing w:val="-2"/>
                <w:sz w:val="24"/>
              </w:rPr>
              <w:t>, советник директора по воспитанию</w:t>
            </w:r>
          </w:p>
        </w:tc>
      </w:tr>
    </w:tbl>
    <w:p w14:paraId="565D16E9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4C44D28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106E4" w14:paraId="591F9483" w14:textId="77777777" w:rsidTr="009106E4">
        <w:trPr>
          <w:trHeight w:val="5313"/>
        </w:trPr>
        <w:tc>
          <w:tcPr>
            <w:tcW w:w="1786" w:type="dxa"/>
          </w:tcPr>
          <w:p w14:paraId="092E949D" w14:textId="77777777" w:rsidR="009106E4" w:rsidRDefault="009106E4">
            <w:pPr>
              <w:pStyle w:val="TableParagraph"/>
              <w:spacing w:line="266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24.02.2024</w:t>
            </w:r>
          </w:p>
          <w:p w14:paraId="5B080447" w14:textId="77777777" w:rsidR="009106E4" w:rsidRDefault="009106E4">
            <w:pPr>
              <w:pStyle w:val="TableParagraph"/>
              <w:spacing w:before="4" w:line="237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28.02.2024</w:t>
            </w:r>
          </w:p>
        </w:tc>
        <w:tc>
          <w:tcPr>
            <w:tcW w:w="3438" w:type="dxa"/>
          </w:tcPr>
          <w:p w14:paraId="5D990F4D" w14:textId="77777777" w:rsidR="009106E4" w:rsidRDefault="009106E4">
            <w:pPr>
              <w:pStyle w:val="TableParagraph"/>
              <w:tabs>
                <w:tab w:val="left" w:pos="2193"/>
              </w:tabs>
              <w:ind w:left="10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Чемпионат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«Молодые </w:t>
            </w:r>
            <w:r>
              <w:rPr>
                <w:b/>
                <w:sz w:val="24"/>
              </w:rPr>
              <w:t xml:space="preserve">профессионалы» </w:t>
            </w:r>
            <w:r>
              <w:rPr>
                <w:sz w:val="24"/>
              </w:rPr>
              <w:t xml:space="preserve">в формате World </w:t>
            </w:r>
            <w:proofErr w:type="spellStart"/>
            <w:r>
              <w:rPr>
                <w:sz w:val="24"/>
              </w:rPr>
              <w:t>Skills</w:t>
            </w:r>
            <w:proofErr w:type="spellEnd"/>
            <w:r>
              <w:rPr>
                <w:sz w:val="24"/>
              </w:rPr>
              <w:t xml:space="preserve"> Russia</w:t>
            </w:r>
          </w:p>
        </w:tc>
        <w:tc>
          <w:tcPr>
            <w:tcW w:w="2881" w:type="dxa"/>
          </w:tcPr>
          <w:p w14:paraId="53ECF24F" w14:textId="558A8564" w:rsidR="009106E4" w:rsidRDefault="009106E4">
            <w:pPr>
              <w:pStyle w:val="TableParagraph"/>
              <w:tabs>
                <w:tab w:val="left" w:pos="1429"/>
                <w:tab w:val="left" w:pos="1664"/>
                <w:tab w:val="left" w:pos="1908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>
              <w:rPr>
                <w:sz w:val="24"/>
              </w:rPr>
              <w:t>ПЦК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работодатели 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418ABC6" w14:textId="77777777" w:rsidR="009106E4" w:rsidRDefault="009106E4">
            <w:pPr>
              <w:pStyle w:val="TableParagraph"/>
              <w:ind w:right="50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лаборатории</w:t>
            </w:r>
          </w:p>
        </w:tc>
        <w:tc>
          <w:tcPr>
            <w:tcW w:w="4031" w:type="dxa"/>
          </w:tcPr>
          <w:p w14:paraId="01829410" w14:textId="77777777" w:rsidR="009106E4" w:rsidRDefault="009106E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0976E815" w14:textId="77777777" w:rsidR="009106E4" w:rsidRDefault="009106E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УР, </w:t>
            </w:r>
            <w:r>
              <w:rPr>
                <w:spacing w:val="-2"/>
                <w:sz w:val="24"/>
              </w:rPr>
              <w:t>заведующий</w:t>
            </w:r>
          </w:p>
          <w:p w14:paraId="31B21EEF" w14:textId="77777777" w:rsidR="009106E4" w:rsidRDefault="009106E4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отделением, заведующий практикой, методист,</w:t>
            </w:r>
          </w:p>
          <w:p w14:paraId="195989BC" w14:textId="77777777" w:rsidR="009106E4" w:rsidRDefault="009106E4">
            <w:pPr>
              <w:pStyle w:val="TableParagraph"/>
              <w:ind w:right="566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 комиссий</w:t>
            </w:r>
          </w:p>
        </w:tc>
      </w:tr>
      <w:tr w:rsidR="009106E4" w14:paraId="65135496" w14:textId="77777777" w:rsidTr="009106E4">
        <w:trPr>
          <w:trHeight w:val="1516"/>
        </w:trPr>
        <w:tc>
          <w:tcPr>
            <w:tcW w:w="1786" w:type="dxa"/>
          </w:tcPr>
          <w:p w14:paraId="3B7B53B0" w14:textId="77777777" w:rsidR="009106E4" w:rsidRDefault="009106E4"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6.03.2024</w:t>
            </w:r>
          </w:p>
        </w:tc>
        <w:tc>
          <w:tcPr>
            <w:tcW w:w="3438" w:type="dxa"/>
          </w:tcPr>
          <w:p w14:paraId="05464EE0" w14:textId="77777777" w:rsidR="009106E4" w:rsidRDefault="009106E4">
            <w:pPr>
              <w:pStyle w:val="TableParagraph"/>
              <w:spacing w:line="237" w:lineRule="auto"/>
              <w:ind w:left="1151" w:hanging="869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глаукомой</w:t>
            </w:r>
          </w:p>
        </w:tc>
        <w:tc>
          <w:tcPr>
            <w:tcW w:w="2881" w:type="dxa"/>
          </w:tcPr>
          <w:p w14:paraId="754C9142" w14:textId="5D410B67" w:rsidR="009106E4" w:rsidRDefault="009106E4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</w:p>
        </w:tc>
        <w:tc>
          <w:tcPr>
            <w:tcW w:w="1921" w:type="dxa"/>
          </w:tcPr>
          <w:p w14:paraId="156D7F6C" w14:textId="77777777" w:rsidR="009106E4" w:rsidRDefault="009106E4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031" w:type="dxa"/>
          </w:tcPr>
          <w:p w14:paraId="24BE222F" w14:textId="77777777" w:rsidR="009106E4" w:rsidRDefault="009106E4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2D3237A6" w14:textId="77777777" w:rsidR="009106E4" w:rsidRDefault="009106E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7A8D9539" w14:textId="77777777" w:rsidR="009106E4" w:rsidRDefault="009106E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31A0DC61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3333F9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96655F" w14:paraId="574C314F" w14:textId="77777777" w:rsidTr="0096655F">
        <w:trPr>
          <w:trHeight w:val="3793"/>
        </w:trPr>
        <w:tc>
          <w:tcPr>
            <w:tcW w:w="1786" w:type="dxa"/>
          </w:tcPr>
          <w:p w14:paraId="601A7EB5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737BC836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6EBCA405" w14:textId="77777777" w:rsidR="0096655F" w:rsidRDefault="0096655F">
            <w:pPr>
              <w:pStyle w:val="TableParagraph"/>
              <w:tabs>
                <w:tab w:val="left" w:pos="2446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5ED3CF1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0947BD66" w14:textId="77777777" w:rsidR="0096655F" w:rsidRDefault="0096655F">
            <w:pPr>
              <w:pStyle w:val="TableParagraph"/>
              <w:ind w:left="0"/>
            </w:pPr>
          </w:p>
        </w:tc>
      </w:tr>
      <w:tr w:rsidR="0096655F" w14:paraId="66EBEB0B" w14:textId="77777777" w:rsidTr="0096655F">
        <w:trPr>
          <w:trHeight w:val="3797"/>
        </w:trPr>
        <w:tc>
          <w:tcPr>
            <w:tcW w:w="1786" w:type="dxa"/>
          </w:tcPr>
          <w:p w14:paraId="210C9AEA" w14:textId="77777777" w:rsidR="0096655F" w:rsidRDefault="0096655F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07.03.2024</w:t>
            </w:r>
          </w:p>
        </w:tc>
        <w:tc>
          <w:tcPr>
            <w:tcW w:w="3438" w:type="dxa"/>
          </w:tcPr>
          <w:p w14:paraId="7B9FB61B" w14:textId="77777777" w:rsidR="0096655F" w:rsidRDefault="0096655F">
            <w:pPr>
              <w:pStyle w:val="TableParagraph"/>
              <w:tabs>
                <w:tab w:val="left" w:pos="2389"/>
              </w:tabs>
              <w:spacing w:line="237" w:lineRule="auto"/>
              <w:ind w:left="105" w:right="10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женский </w:t>
            </w:r>
            <w:r>
              <w:rPr>
                <w:b/>
                <w:sz w:val="24"/>
              </w:rPr>
              <w:t>день</w:t>
            </w:r>
            <w:r>
              <w:rPr>
                <w:sz w:val="24"/>
              </w:rPr>
              <w:t>- 8 Марта.</w:t>
            </w:r>
          </w:p>
          <w:p w14:paraId="391A255E" w14:textId="77777777" w:rsidR="0096655F" w:rsidRDefault="0096655F">
            <w:pPr>
              <w:pStyle w:val="TableParagraph"/>
              <w:tabs>
                <w:tab w:val="left" w:pos="1929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3B184EDB" w14:textId="77777777" w:rsidR="0096655F" w:rsidRDefault="0096655F">
            <w:pPr>
              <w:pStyle w:val="TableParagraph"/>
              <w:tabs>
                <w:tab w:val="left" w:pos="1972"/>
              </w:tabs>
              <w:spacing w:before="4" w:line="237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2E95FAE1" w14:textId="77777777" w:rsidR="0096655F" w:rsidRDefault="0096655F">
            <w:pPr>
              <w:pStyle w:val="TableParagraph"/>
              <w:tabs>
                <w:tab w:val="left" w:pos="1817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художественного, культурно-массового,</w:t>
            </w:r>
          </w:p>
          <w:p w14:paraId="4AC662FA" w14:textId="77777777" w:rsidR="0096655F" w:rsidRDefault="0096655F">
            <w:pPr>
              <w:pStyle w:val="TableParagraph"/>
              <w:tabs>
                <w:tab w:val="left" w:pos="1731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кураторы и учебные </w:t>
            </w: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отделения </w:t>
            </w:r>
            <w:r>
              <w:rPr>
                <w:sz w:val="24"/>
              </w:rPr>
              <w:t xml:space="preserve">Сестринское дело, актив </w:t>
            </w:r>
            <w:r>
              <w:rPr>
                <w:spacing w:val="-2"/>
                <w:sz w:val="24"/>
              </w:rPr>
              <w:t>студенческого</w:t>
            </w:r>
          </w:p>
          <w:p w14:paraId="37CFF779" w14:textId="77777777" w:rsidR="0096655F" w:rsidRDefault="0096655F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921" w:type="dxa"/>
          </w:tcPr>
          <w:p w14:paraId="4055B0F4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32724BDF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5D56B92" w14:textId="708F1D22" w:rsidR="0096655F" w:rsidRDefault="0096655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органы студенческого самоуправления</w:t>
            </w:r>
            <w:r w:rsidR="0097636F">
              <w:rPr>
                <w:spacing w:val="-2"/>
                <w:sz w:val="24"/>
              </w:rPr>
              <w:t>. Советник директора по воспитанию</w:t>
            </w:r>
          </w:p>
        </w:tc>
      </w:tr>
      <w:tr w:rsidR="0096655F" w14:paraId="2CFFA5E0" w14:textId="77777777" w:rsidTr="0096655F">
        <w:trPr>
          <w:trHeight w:val="1656"/>
        </w:trPr>
        <w:tc>
          <w:tcPr>
            <w:tcW w:w="1786" w:type="dxa"/>
          </w:tcPr>
          <w:p w14:paraId="03A4EE20" w14:textId="77777777" w:rsidR="0096655F" w:rsidRDefault="0096655F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694FEF08" w14:textId="77777777" w:rsidR="0096655F" w:rsidRDefault="0096655F">
            <w:pPr>
              <w:pStyle w:val="TableParagraph"/>
              <w:tabs>
                <w:tab w:val="left" w:pos="1693"/>
                <w:tab w:val="left" w:pos="1918"/>
                <w:tab w:val="left" w:pos="3198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краевых,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общеколледжных</w:t>
            </w:r>
            <w:proofErr w:type="spellEnd"/>
            <w:r>
              <w:rPr>
                <w:spacing w:val="-2"/>
                <w:sz w:val="24"/>
              </w:rPr>
              <w:t xml:space="preserve"> мероприятиях,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посвящённых</w:t>
            </w:r>
          </w:p>
          <w:p w14:paraId="3A91E298" w14:textId="77777777" w:rsidR="0096655F" w:rsidRDefault="0096655F">
            <w:pPr>
              <w:pStyle w:val="TableParagraph"/>
              <w:tabs>
                <w:tab w:val="left" w:pos="1540"/>
                <w:tab w:val="left" w:pos="2389"/>
              </w:tabs>
              <w:spacing w:line="274" w:lineRule="exact"/>
              <w:ind w:left="105" w:right="9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победе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Великой </w:t>
            </w:r>
            <w:r>
              <w:rPr>
                <w:b/>
                <w:sz w:val="24"/>
              </w:rPr>
              <w:t>Отечественной войне</w:t>
            </w:r>
            <w:r>
              <w:rPr>
                <w:sz w:val="24"/>
              </w:rPr>
              <w:t>.</w:t>
            </w:r>
          </w:p>
        </w:tc>
        <w:tc>
          <w:tcPr>
            <w:tcW w:w="2881" w:type="dxa"/>
          </w:tcPr>
          <w:p w14:paraId="09AEAF26" w14:textId="77777777" w:rsidR="0096655F" w:rsidRDefault="0096655F">
            <w:pPr>
              <w:pStyle w:val="TableParagraph"/>
              <w:tabs>
                <w:tab w:val="left" w:pos="1380"/>
                <w:tab w:val="left" w:pos="1817"/>
                <w:tab w:val="left" w:pos="2273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художественного, культурно-массового, спортивного,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ЗОЖ </w:t>
            </w:r>
            <w:r>
              <w:rPr>
                <w:spacing w:val="-2"/>
                <w:sz w:val="24"/>
              </w:rPr>
              <w:t>секторов,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0D81F4B0" w14:textId="77777777" w:rsidR="0096655F" w:rsidRDefault="0096655F">
            <w:pPr>
              <w:pStyle w:val="TableParagraph"/>
              <w:tabs>
                <w:tab w:val="left" w:pos="2019"/>
              </w:tabs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921" w:type="dxa"/>
          </w:tcPr>
          <w:p w14:paraId="4D94BA09" w14:textId="77777777" w:rsidR="0096655F" w:rsidRDefault="0096655F">
            <w:pPr>
              <w:pStyle w:val="TableParagraph"/>
              <w:tabs>
                <w:tab w:val="left" w:pos="142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зал; </w:t>
            </w:r>
            <w:r>
              <w:rPr>
                <w:spacing w:val="-2"/>
                <w:sz w:val="24"/>
              </w:rPr>
              <w:t>согласованные места</w:t>
            </w:r>
          </w:p>
          <w:p w14:paraId="5DB1CAA7" w14:textId="77777777" w:rsidR="0096655F" w:rsidRDefault="0096655F">
            <w:pPr>
              <w:pStyle w:val="TableParagraph"/>
              <w:spacing w:line="26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празднования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4315" w:type="dxa"/>
          </w:tcPr>
          <w:p w14:paraId="08B84B47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12C97C5" w14:textId="77777777" w:rsidR="0096655F" w:rsidRDefault="0096655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</w:tbl>
    <w:p w14:paraId="668B6042" w14:textId="77777777" w:rsidR="00C527C0" w:rsidRDefault="00C527C0">
      <w:pPr>
        <w:spacing w:line="237" w:lineRule="auto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BF8B4A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96655F" w14:paraId="070AA031" w14:textId="77777777" w:rsidTr="0096655F">
        <w:trPr>
          <w:trHeight w:val="6323"/>
        </w:trPr>
        <w:tc>
          <w:tcPr>
            <w:tcW w:w="1786" w:type="dxa"/>
          </w:tcPr>
          <w:p w14:paraId="5F37E527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7E5EEB9F" w14:textId="77777777" w:rsidR="0096655F" w:rsidRDefault="0096655F">
            <w:pPr>
              <w:pStyle w:val="TableParagraph"/>
              <w:tabs>
                <w:tab w:val="left" w:pos="1928"/>
              </w:tabs>
              <w:spacing w:line="267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1A822687" w14:textId="77777777" w:rsidR="0096655F" w:rsidRDefault="0096655F">
            <w:pPr>
              <w:pStyle w:val="TableParagraph"/>
              <w:tabs>
                <w:tab w:val="left" w:pos="1976"/>
              </w:tabs>
              <w:spacing w:line="242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0E0CD4F3" w14:textId="77777777" w:rsidR="0096655F" w:rsidRDefault="0096655F">
            <w:pPr>
              <w:pStyle w:val="TableParagraph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отделения Сестринское </w:t>
            </w:r>
            <w:r>
              <w:rPr>
                <w:spacing w:val="-2"/>
                <w:sz w:val="24"/>
              </w:rPr>
              <w:t>дело,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1D5221D5" w14:textId="6C1D7B65" w:rsidR="00843BA8" w:rsidRDefault="0096655F" w:rsidP="00843BA8">
            <w:pPr>
              <w:pStyle w:val="TableParagraph"/>
              <w:tabs>
                <w:tab w:val="left" w:pos="1232"/>
              </w:tabs>
              <w:spacing w:line="237" w:lineRule="auto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городе</w:t>
            </w:r>
            <w:r>
              <w:rPr>
                <w:sz w:val="24"/>
              </w:rPr>
              <w:tab/>
            </w:r>
          </w:p>
          <w:p w14:paraId="72E89AA7" w14:textId="40DBA2E5" w:rsidR="0096655F" w:rsidRDefault="0096655F">
            <w:pPr>
              <w:pStyle w:val="TableParagraph"/>
              <w:ind w:right="313"/>
              <w:rPr>
                <w:sz w:val="24"/>
              </w:rPr>
            </w:pPr>
          </w:p>
        </w:tc>
        <w:tc>
          <w:tcPr>
            <w:tcW w:w="4457" w:type="dxa"/>
          </w:tcPr>
          <w:p w14:paraId="6081F44C" w14:textId="77777777" w:rsidR="0096655F" w:rsidRDefault="0096655F">
            <w:pPr>
              <w:pStyle w:val="TableParagraph"/>
              <w:ind w:left="0"/>
            </w:pPr>
          </w:p>
        </w:tc>
      </w:tr>
      <w:tr w:rsidR="0096655F" w14:paraId="68F59AB7" w14:textId="77777777" w:rsidTr="0096655F">
        <w:trPr>
          <w:trHeight w:val="2784"/>
        </w:trPr>
        <w:tc>
          <w:tcPr>
            <w:tcW w:w="1786" w:type="dxa"/>
          </w:tcPr>
          <w:p w14:paraId="3DB029A1" w14:textId="77777777" w:rsidR="0096655F" w:rsidRDefault="0096655F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18.03.2024</w:t>
            </w:r>
          </w:p>
        </w:tc>
        <w:tc>
          <w:tcPr>
            <w:tcW w:w="3438" w:type="dxa"/>
          </w:tcPr>
          <w:p w14:paraId="2A39D750" w14:textId="77777777" w:rsidR="0096655F" w:rsidRDefault="0096655F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воссоединения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Крыма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Россией</w:t>
            </w:r>
          </w:p>
          <w:p w14:paraId="0805D907" w14:textId="77777777" w:rsidR="0096655F" w:rsidRDefault="0096655F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(тематические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мероприятия)</w:t>
            </w:r>
          </w:p>
        </w:tc>
        <w:tc>
          <w:tcPr>
            <w:tcW w:w="2881" w:type="dxa"/>
          </w:tcPr>
          <w:p w14:paraId="6363A786" w14:textId="5E89D993" w:rsidR="0096655F" w:rsidRDefault="0096655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 w:rsidR="006B6C59">
              <w:rPr>
                <w:sz w:val="24"/>
              </w:rPr>
              <w:t>колледжа</w:t>
            </w:r>
          </w:p>
        </w:tc>
        <w:tc>
          <w:tcPr>
            <w:tcW w:w="1921" w:type="dxa"/>
          </w:tcPr>
          <w:p w14:paraId="011EB28D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1B469CC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14B6EC8" w14:textId="77777777" w:rsidR="0096655F" w:rsidRDefault="0096655F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13D5CBC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A1B749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6655F" w14:paraId="2536C4ED" w14:textId="77777777" w:rsidTr="0096655F">
        <w:trPr>
          <w:trHeight w:val="71"/>
        </w:trPr>
        <w:tc>
          <w:tcPr>
            <w:tcW w:w="1786" w:type="dxa"/>
          </w:tcPr>
          <w:p w14:paraId="2A55561F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26D5A7BF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6D9124F9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74445572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4031" w:type="dxa"/>
          </w:tcPr>
          <w:p w14:paraId="7C8EF351" w14:textId="77777777" w:rsidR="0096655F" w:rsidRDefault="0096655F">
            <w:pPr>
              <w:pStyle w:val="TableParagraph"/>
              <w:ind w:left="0"/>
            </w:pPr>
          </w:p>
        </w:tc>
      </w:tr>
      <w:tr w:rsidR="0096655F" w14:paraId="0347492E" w14:textId="77777777" w:rsidTr="0096655F">
        <w:trPr>
          <w:trHeight w:val="4047"/>
        </w:trPr>
        <w:tc>
          <w:tcPr>
            <w:tcW w:w="1786" w:type="dxa"/>
          </w:tcPr>
          <w:p w14:paraId="412D74B7" w14:textId="77777777" w:rsidR="0096655F" w:rsidRDefault="0096655F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22.03.2024</w:t>
            </w:r>
          </w:p>
          <w:p w14:paraId="07E3684D" w14:textId="77777777" w:rsidR="0096655F" w:rsidRDefault="0096655F">
            <w:pPr>
              <w:pStyle w:val="TableParagraph"/>
              <w:spacing w:line="242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25.03.2024</w:t>
            </w:r>
          </w:p>
        </w:tc>
        <w:tc>
          <w:tcPr>
            <w:tcW w:w="3438" w:type="dxa"/>
          </w:tcPr>
          <w:p w14:paraId="3A2500F4" w14:textId="77777777" w:rsidR="0096655F" w:rsidRDefault="0096655F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туберкулезом.</w:t>
            </w:r>
          </w:p>
          <w:p w14:paraId="38A26636" w14:textId="77777777" w:rsidR="0096655F" w:rsidRDefault="0096655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4937E9BA" w14:textId="2DDA4D86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6B6C59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10E62AF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031" w:type="dxa"/>
          </w:tcPr>
          <w:p w14:paraId="1FEC8C72" w14:textId="77777777" w:rsidR="0096655F" w:rsidRDefault="0096655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0D4C615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0DC002B7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</w:t>
            </w:r>
          </w:p>
        </w:tc>
      </w:tr>
    </w:tbl>
    <w:p w14:paraId="60CF1F35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4ED28A0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96655F" w14:paraId="5AB09FFE" w14:textId="77777777" w:rsidTr="0096655F">
        <w:trPr>
          <w:trHeight w:val="2933"/>
        </w:trPr>
        <w:tc>
          <w:tcPr>
            <w:tcW w:w="1786" w:type="dxa"/>
          </w:tcPr>
          <w:p w14:paraId="221624CF" w14:textId="77777777" w:rsidR="0096655F" w:rsidRDefault="0096655F">
            <w:pPr>
              <w:pStyle w:val="TableParagraph"/>
              <w:spacing w:line="264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  <w:p w14:paraId="468ED405" w14:textId="77777777" w:rsidR="0096655F" w:rsidRDefault="0096655F">
            <w:pPr>
              <w:pStyle w:val="TableParagraph"/>
              <w:spacing w:before="2"/>
              <w:ind w:left="297" w:right="282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, а также в </w:t>
            </w:r>
            <w:r>
              <w:rPr>
                <w:spacing w:val="-2"/>
                <w:sz w:val="24"/>
              </w:rPr>
              <w:t>экстренных случаях</w:t>
            </w:r>
          </w:p>
        </w:tc>
        <w:tc>
          <w:tcPr>
            <w:tcW w:w="3438" w:type="dxa"/>
          </w:tcPr>
          <w:p w14:paraId="70688DD8" w14:textId="77777777" w:rsidR="0096655F" w:rsidRDefault="0096655F">
            <w:pPr>
              <w:pStyle w:val="TableParagraph"/>
              <w:tabs>
                <w:tab w:val="left" w:pos="1333"/>
                <w:tab w:val="left" w:pos="2111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собраний, встреч, </w:t>
            </w:r>
            <w:r>
              <w:rPr>
                <w:spacing w:val="-2"/>
                <w:sz w:val="24"/>
              </w:rPr>
              <w:t>бесед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родителями </w:t>
            </w:r>
            <w:r>
              <w:rPr>
                <w:sz w:val="24"/>
              </w:rPr>
              <w:t xml:space="preserve">обучающихся (законными </w:t>
            </w:r>
            <w:r>
              <w:rPr>
                <w:spacing w:val="-2"/>
                <w:sz w:val="24"/>
              </w:rPr>
              <w:t>представителями)</w:t>
            </w:r>
          </w:p>
        </w:tc>
        <w:tc>
          <w:tcPr>
            <w:tcW w:w="2881" w:type="dxa"/>
          </w:tcPr>
          <w:p w14:paraId="761682FD" w14:textId="77777777" w:rsidR="0096655F" w:rsidRDefault="0096655F">
            <w:pPr>
              <w:pStyle w:val="TableParagraph"/>
              <w:tabs>
                <w:tab w:val="left" w:pos="1535"/>
                <w:tab w:val="left" w:pos="1664"/>
                <w:tab w:val="left" w:pos="2422"/>
              </w:tabs>
              <w:ind w:left="105" w:right="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заместитель 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ВР, </w:t>
            </w:r>
            <w:r>
              <w:rPr>
                <w:sz w:val="24"/>
              </w:rPr>
              <w:t xml:space="preserve">кураторы учебных групп, </w:t>
            </w:r>
            <w:r>
              <w:rPr>
                <w:spacing w:val="-2"/>
                <w:sz w:val="24"/>
              </w:rPr>
              <w:t xml:space="preserve">педагог-психолог, </w:t>
            </w:r>
            <w:r>
              <w:rPr>
                <w:sz w:val="24"/>
              </w:rPr>
              <w:t>родители обучающихся</w:t>
            </w:r>
          </w:p>
        </w:tc>
        <w:tc>
          <w:tcPr>
            <w:tcW w:w="1921" w:type="dxa"/>
          </w:tcPr>
          <w:p w14:paraId="58AC16ED" w14:textId="77777777" w:rsidR="0096655F" w:rsidRDefault="009665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5CF8550B" w14:textId="77777777" w:rsidR="0096655F" w:rsidRDefault="009665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DE363C2" w14:textId="77777777" w:rsidR="0096655F" w:rsidRDefault="0096655F">
            <w:pPr>
              <w:pStyle w:val="TableParagraph"/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96655F" w14:paraId="5D76C03E" w14:textId="77777777" w:rsidTr="0096655F">
        <w:trPr>
          <w:trHeight w:val="2530"/>
        </w:trPr>
        <w:tc>
          <w:tcPr>
            <w:tcW w:w="1786" w:type="dxa"/>
          </w:tcPr>
          <w:p w14:paraId="0A07880A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01.04.2024</w:t>
            </w:r>
          </w:p>
          <w:p w14:paraId="5DFA9BDB" w14:textId="77777777" w:rsidR="0096655F" w:rsidRDefault="0096655F">
            <w:pPr>
              <w:pStyle w:val="TableParagraph"/>
              <w:spacing w:before="2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05.04.2024</w:t>
            </w:r>
          </w:p>
        </w:tc>
        <w:tc>
          <w:tcPr>
            <w:tcW w:w="3438" w:type="dxa"/>
          </w:tcPr>
          <w:p w14:paraId="723A118C" w14:textId="77777777" w:rsidR="0096655F" w:rsidRDefault="0096655F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Комплекс мероприятий по формированию финансовой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2881" w:type="dxa"/>
          </w:tcPr>
          <w:p w14:paraId="38C024C4" w14:textId="7466309F" w:rsidR="0096655F" w:rsidRDefault="0096655F">
            <w:pPr>
              <w:pStyle w:val="TableParagraph"/>
              <w:spacing w:line="242" w:lineRule="auto"/>
              <w:ind w:left="105" w:right="17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Студенты </w:t>
            </w:r>
            <w:r>
              <w:rPr>
                <w:spacing w:val="-4"/>
                <w:sz w:val="24"/>
              </w:rPr>
              <w:t>1</w:t>
            </w:r>
          </w:p>
          <w:p w14:paraId="3E4F4540" w14:textId="77777777" w:rsidR="0096655F" w:rsidRDefault="0096655F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02207E1F" w14:textId="77777777" w:rsidR="0096655F" w:rsidRDefault="0096655F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339324E2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EFABFBB" w14:textId="77777777" w:rsidR="0096655F" w:rsidRDefault="0096655F">
            <w:pPr>
              <w:pStyle w:val="TableParagraph"/>
              <w:spacing w:before="2"/>
              <w:ind w:right="15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 xml:space="preserve">учебных групп,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649A3A4E" w14:textId="0F64271F" w:rsidR="0096655F" w:rsidRDefault="0096655F">
            <w:pPr>
              <w:pStyle w:val="TableParagraph"/>
              <w:spacing w:before="1"/>
              <w:rPr>
                <w:sz w:val="24"/>
              </w:rPr>
            </w:pPr>
          </w:p>
        </w:tc>
      </w:tr>
    </w:tbl>
    <w:p w14:paraId="2FB9F752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C51D4BE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6655F" w14:paraId="45B075D6" w14:textId="77777777" w:rsidTr="0096655F">
        <w:trPr>
          <w:trHeight w:val="4369"/>
        </w:trPr>
        <w:tc>
          <w:tcPr>
            <w:tcW w:w="1786" w:type="dxa"/>
          </w:tcPr>
          <w:p w14:paraId="7F6FC662" w14:textId="77777777" w:rsidR="0096655F" w:rsidRDefault="0096655F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7E1A8898" w14:textId="31BAAC73" w:rsidR="0096655F" w:rsidRDefault="0096655F">
            <w:pPr>
              <w:pStyle w:val="TableParagraph"/>
              <w:tabs>
                <w:tab w:val="left" w:pos="1540"/>
                <w:tab w:val="left" w:pos="1693"/>
                <w:tab w:val="left" w:pos="1918"/>
                <w:tab w:val="left" w:pos="2389"/>
                <w:tab w:val="left" w:pos="3198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 </w:t>
            </w:r>
            <w:r>
              <w:rPr>
                <w:sz w:val="24"/>
              </w:rPr>
              <w:t>городских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общеколледжных</w:t>
            </w:r>
            <w:proofErr w:type="spellEnd"/>
            <w:r>
              <w:rPr>
                <w:spacing w:val="-2"/>
                <w:sz w:val="24"/>
              </w:rPr>
              <w:t xml:space="preserve"> мероприятиях,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посвящённых </w:t>
            </w:r>
            <w:r>
              <w:rPr>
                <w:b/>
                <w:spacing w:val="-2"/>
                <w:sz w:val="24"/>
              </w:rPr>
              <w:t>победе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Великой </w:t>
            </w:r>
            <w:r>
              <w:rPr>
                <w:b/>
                <w:sz w:val="24"/>
              </w:rPr>
              <w:t>Отечественной войне</w:t>
            </w:r>
            <w:r>
              <w:rPr>
                <w:sz w:val="24"/>
              </w:rPr>
              <w:t>.</w:t>
            </w:r>
          </w:p>
          <w:p w14:paraId="5AF73E1B" w14:textId="77777777" w:rsidR="0096655F" w:rsidRDefault="0096655F">
            <w:pPr>
              <w:pStyle w:val="TableParagraph"/>
              <w:tabs>
                <w:tab w:val="left" w:pos="1928"/>
              </w:tabs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5A167AA2" w14:textId="77777777" w:rsidR="0096655F" w:rsidRDefault="0096655F">
            <w:pPr>
              <w:pStyle w:val="TableParagraph"/>
              <w:tabs>
                <w:tab w:val="left" w:pos="1976"/>
              </w:tabs>
              <w:spacing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2B6B771D" w14:textId="2FCDC6E5" w:rsidR="0096655F" w:rsidRDefault="0096655F">
            <w:pPr>
              <w:pStyle w:val="TableParagraph"/>
              <w:tabs>
                <w:tab w:val="left" w:pos="1380"/>
                <w:tab w:val="left" w:pos="1468"/>
                <w:tab w:val="left" w:pos="1817"/>
                <w:tab w:val="left" w:pos="2019"/>
                <w:tab w:val="left" w:pos="2273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 xml:space="preserve"> культурно</w:t>
            </w:r>
            <w:proofErr w:type="gramEnd"/>
            <w:r>
              <w:rPr>
                <w:spacing w:val="-2"/>
                <w:sz w:val="24"/>
              </w:rPr>
              <w:t>-массового, спортивного</w:t>
            </w:r>
            <w:r w:rsidR="006B6C5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секторов,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Сестринское дело,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54C55A57" w14:textId="77777777" w:rsidR="0096655F" w:rsidRDefault="0096655F">
            <w:pPr>
              <w:pStyle w:val="TableParagraph"/>
              <w:tabs>
                <w:tab w:val="left" w:pos="142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зал; </w:t>
            </w:r>
            <w:r>
              <w:rPr>
                <w:spacing w:val="-2"/>
                <w:sz w:val="24"/>
              </w:rPr>
              <w:t>согласованные места</w:t>
            </w:r>
          </w:p>
          <w:p w14:paraId="3227AE66" w14:textId="703B75C3" w:rsidR="006B6C59" w:rsidRDefault="0096655F" w:rsidP="006B6C59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празднования в городе </w:t>
            </w:r>
          </w:p>
          <w:p w14:paraId="375A3D05" w14:textId="04541690" w:rsidR="0096655F" w:rsidRDefault="0096655F">
            <w:pPr>
              <w:pStyle w:val="TableParagraph"/>
              <w:ind w:right="313"/>
              <w:rPr>
                <w:sz w:val="24"/>
              </w:rPr>
            </w:pPr>
          </w:p>
        </w:tc>
        <w:tc>
          <w:tcPr>
            <w:tcW w:w="4031" w:type="dxa"/>
          </w:tcPr>
          <w:p w14:paraId="1BE3CAFA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0CEE8A5A" w14:textId="56457015" w:rsidR="0096655F" w:rsidRDefault="0096655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6B6C59">
              <w:rPr>
                <w:sz w:val="24"/>
              </w:rPr>
              <w:t xml:space="preserve">советник директора по воспитанию.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</w:tbl>
    <w:p w14:paraId="1DA569D0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DD9069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96655F" w14:paraId="78BF43D6" w14:textId="77777777" w:rsidTr="0096655F">
        <w:trPr>
          <w:trHeight w:val="249"/>
        </w:trPr>
        <w:tc>
          <w:tcPr>
            <w:tcW w:w="1786" w:type="dxa"/>
          </w:tcPr>
          <w:p w14:paraId="39DE80E9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</w:tcPr>
          <w:p w14:paraId="28042B02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</w:tcPr>
          <w:p w14:paraId="42F2C6B1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</w:tcPr>
          <w:p w14:paraId="76BD3B68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740" w:type="dxa"/>
          </w:tcPr>
          <w:p w14:paraId="549CED15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</w:tr>
      <w:tr w:rsidR="0096655F" w14:paraId="0E8E44E7" w14:textId="77777777" w:rsidTr="0096655F">
        <w:trPr>
          <w:trHeight w:val="5315"/>
        </w:trPr>
        <w:tc>
          <w:tcPr>
            <w:tcW w:w="1786" w:type="dxa"/>
          </w:tcPr>
          <w:p w14:paraId="5C9A65CC" w14:textId="77777777" w:rsidR="0096655F" w:rsidRDefault="0096655F">
            <w:pPr>
              <w:pStyle w:val="TableParagraph"/>
              <w:spacing w:line="27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07.04.2024</w:t>
            </w:r>
          </w:p>
        </w:tc>
        <w:tc>
          <w:tcPr>
            <w:tcW w:w="3438" w:type="dxa"/>
          </w:tcPr>
          <w:p w14:paraId="2A402318" w14:textId="77777777" w:rsidR="0096655F" w:rsidRDefault="0096655F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здоровья</w:t>
            </w:r>
          </w:p>
        </w:tc>
        <w:tc>
          <w:tcPr>
            <w:tcW w:w="2881" w:type="dxa"/>
          </w:tcPr>
          <w:p w14:paraId="798F1D57" w14:textId="65CF9103" w:rsidR="0096655F" w:rsidRDefault="0096655F">
            <w:pPr>
              <w:pStyle w:val="TableParagraph"/>
              <w:tabs>
                <w:tab w:val="left" w:pos="1380"/>
                <w:tab w:val="left" w:pos="1449"/>
                <w:tab w:val="left" w:pos="1817"/>
                <w:tab w:val="left" w:pos="2019"/>
                <w:tab w:val="left" w:pos="2273"/>
                <w:tab w:val="left" w:pos="2448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культурно-массового, спортивного,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секторов,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Сестринское дело,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специалисты 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26599B5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0EC6550D" w14:textId="47979702" w:rsidR="0096655F" w:rsidRDefault="0096655F">
            <w:pPr>
              <w:pStyle w:val="TableParagraph"/>
              <w:tabs>
                <w:tab w:val="left" w:pos="1141"/>
                <w:tab w:val="left" w:pos="1624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ди</w:t>
            </w: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69B99237" w14:textId="2DB75635" w:rsidR="0096655F" w:rsidRDefault="0096655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практикой, </w:t>
            </w:r>
            <w:r>
              <w:rPr>
                <w:sz w:val="24"/>
              </w:rPr>
              <w:t>руководитель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pacing w:val="-2"/>
                <w:sz w:val="24"/>
              </w:rPr>
              <w:t>зического воспитания,</w:t>
            </w:r>
          </w:p>
          <w:p w14:paraId="0F2B2532" w14:textId="77777777" w:rsidR="0096655F" w:rsidRDefault="0096655F">
            <w:pPr>
              <w:pStyle w:val="TableParagraph"/>
              <w:ind w:right="377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преподаватели, представители студенческого совета</w:t>
            </w:r>
          </w:p>
        </w:tc>
      </w:tr>
      <w:tr w:rsidR="0096655F" w14:paraId="32AF9CA5" w14:textId="77777777" w:rsidTr="0096655F">
        <w:trPr>
          <w:trHeight w:val="3293"/>
        </w:trPr>
        <w:tc>
          <w:tcPr>
            <w:tcW w:w="1786" w:type="dxa"/>
          </w:tcPr>
          <w:p w14:paraId="02F60ED7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12.04.2024</w:t>
            </w:r>
          </w:p>
        </w:tc>
        <w:tc>
          <w:tcPr>
            <w:tcW w:w="3438" w:type="dxa"/>
          </w:tcPr>
          <w:p w14:paraId="34A40092" w14:textId="77777777" w:rsidR="0096655F" w:rsidRDefault="0096655F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космонавтики</w:t>
            </w:r>
          </w:p>
          <w:p w14:paraId="12B6B48D" w14:textId="77777777" w:rsidR="0096655F" w:rsidRDefault="0096655F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информации:12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06394D58" w14:textId="77777777" w:rsidR="0096655F" w:rsidRDefault="0096655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авиации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космонавтики» Полет Ю.А. Гагарина в космос (1961)</w:t>
            </w:r>
          </w:p>
        </w:tc>
        <w:tc>
          <w:tcPr>
            <w:tcW w:w="2881" w:type="dxa"/>
          </w:tcPr>
          <w:p w14:paraId="5F58E911" w14:textId="55136E36" w:rsidR="0096655F" w:rsidRDefault="0096655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 w:rsidR="007F674A"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70F22D4B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15C07F00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4D4D415" w14:textId="77777777" w:rsidR="0096655F" w:rsidRDefault="0096655F">
            <w:pPr>
              <w:pStyle w:val="TableParagraph"/>
              <w:spacing w:before="3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161943F1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250362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96655F" w14:paraId="38F77E35" w14:textId="77777777" w:rsidTr="0096655F">
        <w:trPr>
          <w:trHeight w:val="5315"/>
        </w:trPr>
        <w:tc>
          <w:tcPr>
            <w:tcW w:w="1786" w:type="dxa"/>
          </w:tcPr>
          <w:p w14:paraId="3A3A3DD6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20.04.2023</w:t>
            </w:r>
          </w:p>
        </w:tc>
        <w:tc>
          <w:tcPr>
            <w:tcW w:w="3438" w:type="dxa"/>
          </w:tcPr>
          <w:p w14:paraId="67631DCC" w14:textId="77777777" w:rsidR="0096655F" w:rsidRDefault="0096655F">
            <w:pPr>
              <w:pStyle w:val="TableParagraph"/>
              <w:spacing w:line="237" w:lineRule="auto"/>
              <w:ind w:left="105" w:right="190"/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Национальный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донора в России</w:t>
            </w:r>
          </w:p>
        </w:tc>
        <w:tc>
          <w:tcPr>
            <w:tcW w:w="2881" w:type="dxa"/>
          </w:tcPr>
          <w:p w14:paraId="607AF9E4" w14:textId="17218966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7F674A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8D19769" w14:textId="77777777" w:rsidR="0096655F" w:rsidRDefault="0096655F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740" w:type="dxa"/>
          </w:tcPr>
          <w:p w14:paraId="4BAA9373" w14:textId="3EB46A00" w:rsidR="0096655F" w:rsidRDefault="0096655F">
            <w:pPr>
              <w:pStyle w:val="TableParagraph"/>
              <w:tabs>
                <w:tab w:val="left" w:pos="1141"/>
                <w:tab w:val="left" w:pos="1624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ди</w:t>
            </w: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96655F" w14:paraId="2F48A2E6" w14:textId="77777777" w:rsidTr="0096655F">
        <w:trPr>
          <w:trHeight w:val="3785"/>
        </w:trPr>
        <w:tc>
          <w:tcPr>
            <w:tcW w:w="1786" w:type="dxa"/>
          </w:tcPr>
          <w:p w14:paraId="09B19525" w14:textId="77777777" w:rsidR="0096655F" w:rsidRDefault="0096655F">
            <w:pPr>
              <w:pStyle w:val="TableParagraph"/>
              <w:spacing w:line="260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24.04.2024</w:t>
            </w:r>
          </w:p>
        </w:tc>
        <w:tc>
          <w:tcPr>
            <w:tcW w:w="3438" w:type="dxa"/>
          </w:tcPr>
          <w:p w14:paraId="7CB35067" w14:textId="77777777" w:rsidR="0096655F" w:rsidRDefault="0096655F">
            <w:pPr>
              <w:pStyle w:val="TableParagraph"/>
              <w:spacing w:line="237" w:lineRule="auto"/>
              <w:ind w:left="105" w:right="1324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неделя </w:t>
            </w:r>
            <w:r>
              <w:rPr>
                <w:b/>
                <w:spacing w:val="-2"/>
                <w:sz w:val="24"/>
              </w:rPr>
              <w:t>иммунизации</w:t>
            </w:r>
          </w:p>
        </w:tc>
        <w:tc>
          <w:tcPr>
            <w:tcW w:w="2881" w:type="dxa"/>
          </w:tcPr>
          <w:p w14:paraId="062086D1" w14:textId="7FDC8D27" w:rsidR="0096655F" w:rsidRDefault="0096655F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7F674A">
              <w:rPr>
                <w:sz w:val="24"/>
              </w:rPr>
              <w:t>П</w:t>
            </w:r>
            <w:r>
              <w:rPr>
                <w:sz w:val="24"/>
              </w:rPr>
              <w:t>ЦК,</w:t>
            </w:r>
          </w:p>
          <w:p w14:paraId="28E0BC18" w14:textId="77777777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09CB916" w14:textId="77777777" w:rsidR="0096655F" w:rsidRDefault="0096655F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740" w:type="dxa"/>
          </w:tcPr>
          <w:p w14:paraId="27756F10" w14:textId="77777777" w:rsidR="0096655F" w:rsidRDefault="0096655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F328C22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3136CD98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</w:t>
            </w:r>
          </w:p>
        </w:tc>
      </w:tr>
    </w:tbl>
    <w:p w14:paraId="109E1B83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C922EC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96655F" w14:paraId="5D40D64A" w14:textId="77777777" w:rsidTr="00D442DA">
        <w:trPr>
          <w:trHeight w:val="3797"/>
        </w:trPr>
        <w:tc>
          <w:tcPr>
            <w:tcW w:w="1786" w:type="dxa"/>
          </w:tcPr>
          <w:p w14:paraId="602C86D5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25.04.2024</w:t>
            </w:r>
          </w:p>
        </w:tc>
        <w:tc>
          <w:tcPr>
            <w:tcW w:w="3438" w:type="dxa"/>
          </w:tcPr>
          <w:p w14:paraId="273D7B3D" w14:textId="77777777" w:rsidR="0096655F" w:rsidRDefault="0096655F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ДНК</w:t>
            </w:r>
          </w:p>
        </w:tc>
        <w:tc>
          <w:tcPr>
            <w:tcW w:w="2881" w:type="dxa"/>
          </w:tcPr>
          <w:p w14:paraId="7CAD8F2D" w14:textId="5EFEFAF2" w:rsidR="0096655F" w:rsidRDefault="0096655F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Pr="0096655F">
              <w:rPr>
                <w:sz w:val="24"/>
              </w:rPr>
              <w:t>ПЦК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295A9E25" w14:textId="77777777" w:rsidR="0096655F" w:rsidRDefault="0096655F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1471C165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96655F" w14:paraId="7CF5047A" w14:textId="77777777" w:rsidTr="00D442DA">
        <w:trPr>
          <w:trHeight w:val="3793"/>
        </w:trPr>
        <w:tc>
          <w:tcPr>
            <w:tcW w:w="1786" w:type="dxa"/>
          </w:tcPr>
          <w:p w14:paraId="1B69C20E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25.04.2024</w:t>
            </w:r>
          </w:p>
        </w:tc>
        <w:tc>
          <w:tcPr>
            <w:tcW w:w="3438" w:type="dxa"/>
          </w:tcPr>
          <w:p w14:paraId="43465F83" w14:textId="77777777" w:rsidR="0096655F" w:rsidRDefault="0096655F">
            <w:pPr>
              <w:pStyle w:val="TableParagraph"/>
              <w:spacing w:line="237" w:lineRule="auto"/>
              <w:ind w:left="105" w:right="919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 борьбы с малярией</w:t>
            </w:r>
          </w:p>
        </w:tc>
        <w:tc>
          <w:tcPr>
            <w:tcW w:w="2881" w:type="dxa"/>
          </w:tcPr>
          <w:p w14:paraId="7DCB08EA" w14:textId="44B3413D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D442DA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1220186" w14:textId="77777777" w:rsidR="0096655F" w:rsidRDefault="0096655F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40A17016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5EB9BD1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699316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D442DA" w14:paraId="3F203BBD" w14:textId="77777777" w:rsidTr="00D442DA">
        <w:trPr>
          <w:trHeight w:val="1646"/>
        </w:trPr>
        <w:tc>
          <w:tcPr>
            <w:tcW w:w="1786" w:type="dxa"/>
          </w:tcPr>
          <w:p w14:paraId="487C5073" w14:textId="77777777" w:rsidR="00D442DA" w:rsidRDefault="00D442DA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25.04.2024</w:t>
            </w:r>
          </w:p>
          <w:p w14:paraId="64272B02" w14:textId="77777777" w:rsidR="00D442DA" w:rsidRDefault="00D442DA">
            <w:pPr>
              <w:pStyle w:val="TableParagraph"/>
              <w:spacing w:before="2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30.04.2024</w:t>
            </w:r>
          </w:p>
        </w:tc>
        <w:tc>
          <w:tcPr>
            <w:tcW w:w="3438" w:type="dxa"/>
            <w:tcBorders>
              <w:bottom w:val="double" w:sz="4" w:space="0" w:color="000000"/>
            </w:tcBorders>
          </w:tcPr>
          <w:p w14:paraId="4DA9E6C2" w14:textId="77777777" w:rsidR="00D442DA" w:rsidRDefault="00D442DA">
            <w:pPr>
              <w:pStyle w:val="TableParagraph"/>
              <w:spacing w:line="242" w:lineRule="auto"/>
              <w:ind w:left="105"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Внутриколледжная</w:t>
            </w:r>
            <w:proofErr w:type="spellEnd"/>
            <w:r>
              <w:rPr>
                <w:sz w:val="24"/>
              </w:rPr>
              <w:t xml:space="preserve"> научно- практическая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конференция</w:t>
            </w:r>
          </w:p>
          <w:p w14:paraId="0A06840F" w14:textId="77777777" w:rsidR="00D442DA" w:rsidRDefault="00D442DA">
            <w:pPr>
              <w:pStyle w:val="TableParagraph"/>
              <w:tabs>
                <w:tab w:val="left" w:pos="2298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«Студенты XXI столетия: </w:t>
            </w:r>
            <w:r>
              <w:rPr>
                <w:spacing w:val="-2"/>
                <w:sz w:val="24"/>
              </w:rPr>
              <w:t>актуальные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проблемы </w:t>
            </w:r>
            <w:r>
              <w:rPr>
                <w:sz w:val="24"/>
              </w:rPr>
              <w:t>современной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медицины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14:paraId="3704F649" w14:textId="77777777" w:rsidR="00D442DA" w:rsidRDefault="00D442DA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фармации»</w:t>
            </w:r>
          </w:p>
        </w:tc>
        <w:tc>
          <w:tcPr>
            <w:tcW w:w="2881" w:type="dxa"/>
          </w:tcPr>
          <w:p w14:paraId="54692942" w14:textId="77777777" w:rsidR="00D442DA" w:rsidRDefault="00D442D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921" w:type="dxa"/>
          </w:tcPr>
          <w:p w14:paraId="6160A18A" w14:textId="77777777" w:rsidR="00D442DA" w:rsidRDefault="00D442DA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031" w:type="dxa"/>
          </w:tcPr>
          <w:p w14:paraId="53221FCC" w14:textId="77777777" w:rsidR="00D442DA" w:rsidRDefault="00D442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F2AA7D4" w14:textId="77777777" w:rsidR="00D442DA" w:rsidRDefault="00D442DA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УР, </w:t>
            </w:r>
            <w:r>
              <w:rPr>
                <w:spacing w:val="-2"/>
                <w:sz w:val="24"/>
              </w:rPr>
              <w:t>заместитель</w:t>
            </w:r>
          </w:p>
          <w:p w14:paraId="02755E3D" w14:textId="77777777" w:rsidR="00D442DA" w:rsidRDefault="00D442DA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методист,</w:t>
            </w:r>
          </w:p>
          <w:p w14:paraId="6BAD050D" w14:textId="77777777" w:rsidR="00D442DA" w:rsidRDefault="00D442DA">
            <w:pPr>
              <w:pStyle w:val="TableParagraph"/>
              <w:spacing w:before="3" w:line="251" w:lineRule="exact"/>
              <w:rPr>
                <w:sz w:val="24"/>
              </w:rPr>
            </w:pPr>
            <w:r>
              <w:rPr>
                <w:sz w:val="24"/>
              </w:rPr>
              <w:t>председатели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ЦК</w:t>
            </w:r>
          </w:p>
        </w:tc>
      </w:tr>
      <w:tr w:rsidR="00D442DA" w14:paraId="2277A576" w14:textId="77777777" w:rsidTr="00D442DA">
        <w:trPr>
          <w:trHeight w:val="3322"/>
        </w:trPr>
        <w:tc>
          <w:tcPr>
            <w:tcW w:w="1786" w:type="dxa"/>
          </w:tcPr>
          <w:p w14:paraId="52A086E5" w14:textId="77777777" w:rsidR="00D442DA" w:rsidRDefault="00D442DA">
            <w:pPr>
              <w:pStyle w:val="TableParagraph"/>
              <w:spacing w:before="1"/>
              <w:ind w:left="143" w:right="127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факту </w:t>
            </w:r>
            <w:r>
              <w:rPr>
                <w:spacing w:val="-2"/>
                <w:sz w:val="24"/>
              </w:rPr>
              <w:t xml:space="preserve">организации мероприятия (согласованию </w:t>
            </w:r>
            <w:r>
              <w:rPr>
                <w:spacing w:val="-10"/>
                <w:sz w:val="24"/>
              </w:rPr>
              <w:t>с</w:t>
            </w:r>
          </w:p>
          <w:p w14:paraId="7363D2BC" w14:textId="77777777" w:rsidR="00D442DA" w:rsidRDefault="00D442DA">
            <w:pPr>
              <w:pStyle w:val="TableParagraph"/>
              <w:spacing w:before="5" w:line="237" w:lineRule="auto"/>
              <w:ind w:left="115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работодателям </w:t>
            </w:r>
            <w:r>
              <w:rPr>
                <w:spacing w:val="-6"/>
                <w:sz w:val="24"/>
              </w:rPr>
              <w:t>и)</w:t>
            </w:r>
          </w:p>
        </w:tc>
        <w:tc>
          <w:tcPr>
            <w:tcW w:w="3438" w:type="dxa"/>
            <w:tcBorders>
              <w:top w:val="double" w:sz="4" w:space="0" w:color="000000"/>
            </w:tcBorders>
          </w:tcPr>
          <w:p w14:paraId="57986471" w14:textId="77777777" w:rsidR="00D442DA" w:rsidRDefault="00D442DA">
            <w:pPr>
              <w:pStyle w:val="TableParagraph"/>
              <w:spacing w:before="1"/>
              <w:ind w:left="105" w:right="10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Ярмарка вакансий</w:t>
            </w:r>
            <w:r>
              <w:rPr>
                <w:sz w:val="24"/>
              </w:rPr>
              <w:t xml:space="preserve">. Встреча ожидаемых выпускников с </w:t>
            </w:r>
            <w:r>
              <w:rPr>
                <w:spacing w:val="-2"/>
                <w:sz w:val="24"/>
              </w:rPr>
              <w:t>работодателями.</w:t>
            </w:r>
          </w:p>
        </w:tc>
        <w:tc>
          <w:tcPr>
            <w:tcW w:w="2881" w:type="dxa"/>
          </w:tcPr>
          <w:p w14:paraId="0C521D7E" w14:textId="77777777" w:rsidR="00D442DA" w:rsidRDefault="00D442DA">
            <w:pPr>
              <w:pStyle w:val="TableParagraph"/>
              <w:tabs>
                <w:tab w:val="left" w:pos="1414"/>
                <w:tab w:val="left" w:pos="1530"/>
              </w:tabs>
              <w:spacing w:before="1"/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 по ВР, заведующий отделением, заведующий практикой, методист, председатели ЦК, кураторы учебных групп,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отделения Сестринское </w:t>
            </w:r>
            <w:r>
              <w:rPr>
                <w:spacing w:val="-2"/>
                <w:sz w:val="24"/>
              </w:rPr>
              <w:t>дело,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работодатели </w:t>
            </w:r>
            <w:r>
              <w:rPr>
                <w:spacing w:val="-2"/>
                <w:sz w:val="24"/>
              </w:rPr>
              <w:t>медицинских</w:t>
            </w:r>
          </w:p>
          <w:p w14:paraId="45422777" w14:textId="24B60A87" w:rsidR="00D442DA" w:rsidRDefault="00D442DA">
            <w:pPr>
              <w:pStyle w:val="TableParagraph"/>
              <w:spacing w:before="4"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организаций</w:t>
            </w:r>
            <w:r>
              <w:rPr>
                <w:spacing w:val="-13"/>
                <w:sz w:val="24"/>
              </w:rPr>
              <w:t xml:space="preserve"> </w:t>
            </w:r>
          </w:p>
        </w:tc>
        <w:tc>
          <w:tcPr>
            <w:tcW w:w="1921" w:type="dxa"/>
          </w:tcPr>
          <w:p w14:paraId="5C845BCA" w14:textId="4DDC08FF" w:rsidR="00D442DA" w:rsidRDefault="007F674A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031" w:type="dxa"/>
          </w:tcPr>
          <w:p w14:paraId="5CC23B55" w14:textId="77777777" w:rsidR="00D442DA" w:rsidRDefault="00D442DA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26B1BC0" w14:textId="0D51F45C" w:rsidR="00D442DA" w:rsidRDefault="00D442DA">
            <w:pPr>
              <w:pStyle w:val="TableParagraph"/>
              <w:tabs>
                <w:tab w:val="left" w:pos="1755"/>
              </w:tabs>
              <w:spacing w:before="3"/>
              <w:ind w:right="8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ответственный куратор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реализацию профориентацио</w:t>
            </w:r>
            <w:r>
              <w:rPr>
                <w:sz w:val="24"/>
              </w:rPr>
              <w:t>нной работы</w:t>
            </w:r>
          </w:p>
        </w:tc>
      </w:tr>
      <w:tr w:rsidR="00D442DA" w14:paraId="1FA340F1" w14:textId="77777777" w:rsidTr="00D442DA">
        <w:trPr>
          <w:trHeight w:val="2275"/>
        </w:trPr>
        <w:tc>
          <w:tcPr>
            <w:tcW w:w="1786" w:type="dxa"/>
          </w:tcPr>
          <w:p w14:paraId="1FE83DF1" w14:textId="77777777" w:rsidR="00D442DA" w:rsidRDefault="00D442DA"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1.05.2024</w:t>
            </w:r>
          </w:p>
        </w:tc>
        <w:tc>
          <w:tcPr>
            <w:tcW w:w="3438" w:type="dxa"/>
          </w:tcPr>
          <w:p w14:paraId="2B9D0B69" w14:textId="77777777" w:rsidR="00D442DA" w:rsidRDefault="00D442DA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Празднование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Весны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Труда.</w:t>
            </w:r>
          </w:p>
          <w:p w14:paraId="42CB9236" w14:textId="77777777" w:rsidR="00D442DA" w:rsidRDefault="00D442DA">
            <w:pPr>
              <w:pStyle w:val="TableParagraph"/>
              <w:tabs>
                <w:tab w:val="left" w:pos="1573"/>
                <w:tab w:val="left" w:pos="2289"/>
              </w:tabs>
              <w:spacing w:line="237" w:lineRule="auto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(участие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городских мероприятиях)</w:t>
            </w:r>
          </w:p>
        </w:tc>
        <w:tc>
          <w:tcPr>
            <w:tcW w:w="2881" w:type="dxa"/>
          </w:tcPr>
          <w:p w14:paraId="16B4FE02" w14:textId="77777777" w:rsidR="00D442DA" w:rsidRDefault="00D442D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курса</w:t>
            </w:r>
          </w:p>
        </w:tc>
        <w:tc>
          <w:tcPr>
            <w:tcW w:w="1921" w:type="dxa"/>
          </w:tcPr>
          <w:p w14:paraId="388144C8" w14:textId="77777777" w:rsidR="00D442DA" w:rsidRDefault="00D442DA">
            <w:pPr>
              <w:pStyle w:val="TableParagraph"/>
              <w:spacing w:line="237" w:lineRule="auto"/>
              <w:ind w:right="285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 места</w:t>
            </w:r>
          </w:p>
          <w:p w14:paraId="52386D05" w14:textId="4AEAFB01" w:rsidR="00D442DA" w:rsidRDefault="00D442D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празднования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городе </w:t>
            </w:r>
          </w:p>
        </w:tc>
        <w:tc>
          <w:tcPr>
            <w:tcW w:w="4031" w:type="dxa"/>
          </w:tcPr>
          <w:p w14:paraId="59BB33C7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7DBE46C2" w14:textId="64B2C1F1" w:rsidR="00D442DA" w:rsidRDefault="00D442DA">
            <w:pPr>
              <w:pStyle w:val="TableParagraph"/>
              <w:tabs>
                <w:tab w:val="left" w:pos="129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</w:t>
            </w:r>
            <w:r w:rsidR="007F674A">
              <w:rPr>
                <w:spacing w:val="-2"/>
                <w:sz w:val="24"/>
              </w:rPr>
              <w:t>. Советник директора по воспитанию</w:t>
            </w:r>
          </w:p>
        </w:tc>
      </w:tr>
    </w:tbl>
    <w:p w14:paraId="54FF1C0A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9E39834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D442DA" w14:paraId="67FC1BD8" w14:textId="77777777" w:rsidTr="00D442DA">
        <w:trPr>
          <w:trHeight w:val="5564"/>
        </w:trPr>
        <w:tc>
          <w:tcPr>
            <w:tcW w:w="1786" w:type="dxa"/>
          </w:tcPr>
          <w:p w14:paraId="3A7E204B" w14:textId="77777777" w:rsidR="00D442DA" w:rsidRDefault="00D442DA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08.05.2024</w:t>
            </w:r>
          </w:p>
        </w:tc>
        <w:tc>
          <w:tcPr>
            <w:tcW w:w="3438" w:type="dxa"/>
          </w:tcPr>
          <w:p w14:paraId="13A9B571" w14:textId="30C77088" w:rsidR="00D442DA" w:rsidRDefault="00D442DA">
            <w:pPr>
              <w:pStyle w:val="TableParagraph"/>
              <w:tabs>
                <w:tab w:val="left" w:pos="1525"/>
                <w:tab w:val="left" w:pos="2312"/>
              </w:tabs>
              <w:ind w:left="105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Всемирный день Красного </w:t>
            </w:r>
            <w:r>
              <w:rPr>
                <w:b/>
                <w:spacing w:val="-2"/>
                <w:sz w:val="24"/>
              </w:rPr>
              <w:t>Креста</w:t>
            </w:r>
            <w:r>
              <w:rPr>
                <w:b/>
                <w:sz w:val="24"/>
              </w:rPr>
              <w:tab/>
            </w:r>
          </w:p>
        </w:tc>
        <w:tc>
          <w:tcPr>
            <w:tcW w:w="2881" w:type="dxa"/>
          </w:tcPr>
          <w:p w14:paraId="70A25B82" w14:textId="349AD5A5" w:rsidR="00D442DA" w:rsidRDefault="00D442DA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7F674A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F9D718E" w14:textId="77777777" w:rsidR="00D442DA" w:rsidRDefault="00D442DA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761A1AA4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27CFF69" w14:textId="77777777" w:rsidR="00D442DA" w:rsidRDefault="00D442DA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</w:t>
            </w:r>
          </w:p>
          <w:p w14:paraId="705F4678" w14:textId="77777777" w:rsidR="00D442DA" w:rsidRDefault="00D442DA">
            <w:pPr>
              <w:pStyle w:val="TableParagraph"/>
              <w:ind w:right="566"/>
              <w:rPr>
                <w:sz w:val="24"/>
              </w:rPr>
            </w:pPr>
            <w:r>
              <w:rPr>
                <w:spacing w:val="-2"/>
                <w:sz w:val="24"/>
              </w:rPr>
              <w:t>отделением, заведующий практикой, председатели предметных цикловых комиссий,</w:t>
            </w:r>
          </w:p>
          <w:p w14:paraId="121F55F1" w14:textId="77777777" w:rsidR="00D442DA" w:rsidRDefault="00D442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D442DA" w14:paraId="5C48F090" w14:textId="77777777" w:rsidTr="00D442DA">
        <w:trPr>
          <w:trHeight w:val="1108"/>
        </w:trPr>
        <w:tc>
          <w:tcPr>
            <w:tcW w:w="1786" w:type="dxa"/>
          </w:tcPr>
          <w:p w14:paraId="4DC50968" w14:textId="77777777" w:rsidR="00D442DA" w:rsidRDefault="00D442DA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1B06AFC1" w14:textId="66AB9899" w:rsidR="00D442DA" w:rsidRDefault="00D442DA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Подготовка, проведение и участие</w:t>
            </w:r>
            <w:r w:rsidR="007F674A">
              <w:rPr>
                <w:sz w:val="24"/>
              </w:rPr>
              <w:t xml:space="preserve"> в </w:t>
            </w:r>
            <w:r>
              <w:rPr>
                <w:sz w:val="24"/>
              </w:rPr>
              <w:t>городских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общеколледжных</w:t>
            </w:r>
            <w:proofErr w:type="spellEnd"/>
          </w:p>
          <w:p w14:paraId="6A9131D6" w14:textId="77777777" w:rsidR="00D442DA" w:rsidRDefault="00D442DA">
            <w:pPr>
              <w:pStyle w:val="TableParagraph"/>
              <w:spacing w:line="266" w:lineRule="exact"/>
              <w:ind w:lef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мероприятиях,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посвящённых</w:t>
            </w:r>
            <w:proofErr w:type="gramEnd"/>
          </w:p>
        </w:tc>
        <w:tc>
          <w:tcPr>
            <w:tcW w:w="2881" w:type="dxa"/>
          </w:tcPr>
          <w:p w14:paraId="5F31DDD2" w14:textId="600A1C91" w:rsidR="00D442DA" w:rsidRDefault="00D442DA">
            <w:pPr>
              <w:pStyle w:val="TableParagraph"/>
              <w:tabs>
                <w:tab w:val="left" w:pos="1817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культурно-массового,</w:t>
            </w:r>
          </w:p>
          <w:p w14:paraId="17179D87" w14:textId="05893A61" w:rsidR="00D442DA" w:rsidRDefault="00D442DA">
            <w:pPr>
              <w:pStyle w:val="TableParagraph"/>
              <w:tabs>
                <w:tab w:val="left" w:pos="2273"/>
              </w:tabs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спортивного</w:t>
            </w:r>
          </w:p>
        </w:tc>
        <w:tc>
          <w:tcPr>
            <w:tcW w:w="1921" w:type="dxa"/>
          </w:tcPr>
          <w:p w14:paraId="00030E87" w14:textId="77777777" w:rsidR="00D442DA" w:rsidRDefault="00D442DA">
            <w:pPr>
              <w:pStyle w:val="TableParagraph"/>
              <w:tabs>
                <w:tab w:val="left" w:pos="142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зал;</w:t>
            </w:r>
          </w:p>
          <w:p w14:paraId="1050F34A" w14:textId="77777777" w:rsidR="00D442DA" w:rsidRDefault="00D442D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</w:t>
            </w:r>
          </w:p>
        </w:tc>
        <w:tc>
          <w:tcPr>
            <w:tcW w:w="4457" w:type="dxa"/>
          </w:tcPr>
          <w:p w14:paraId="0C9211BD" w14:textId="77777777" w:rsidR="00D442DA" w:rsidRDefault="00D442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ABF3545" w14:textId="77777777" w:rsidR="00D442DA" w:rsidRDefault="00D442DA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</w:t>
            </w:r>
          </w:p>
          <w:p w14:paraId="746B83B3" w14:textId="77777777" w:rsidR="00D442DA" w:rsidRDefault="00D442DA">
            <w:pPr>
              <w:pStyle w:val="TableParagraph"/>
              <w:spacing w:before="3"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физического</w:t>
            </w:r>
          </w:p>
        </w:tc>
      </w:tr>
    </w:tbl>
    <w:p w14:paraId="7541AF15" w14:textId="77777777" w:rsidR="00C527C0" w:rsidRDefault="00C527C0">
      <w:pPr>
        <w:spacing w:line="245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3E6B29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D442DA" w14:paraId="748F8D31" w14:textId="77777777" w:rsidTr="00D442DA">
        <w:trPr>
          <w:trHeight w:val="6832"/>
        </w:trPr>
        <w:tc>
          <w:tcPr>
            <w:tcW w:w="1786" w:type="dxa"/>
          </w:tcPr>
          <w:p w14:paraId="745EFFC8" w14:textId="77777777" w:rsidR="00D442DA" w:rsidRDefault="00D442DA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7B879842" w14:textId="77777777" w:rsidR="00D442DA" w:rsidRDefault="00D442DA">
            <w:pPr>
              <w:pStyle w:val="TableParagraph"/>
              <w:tabs>
                <w:tab w:val="left" w:pos="1573"/>
                <w:tab w:val="left" w:pos="2451"/>
              </w:tabs>
              <w:spacing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победе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Великой </w:t>
            </w:r>
            <w:r>
              <w:rPr>
                <w:sz w:val="24"/>
              </w:rPr>
              <w:t>Отечественной войне.</w:t>
            </w:r>
          </w:p>
          <w:p w14:paraId="1BE91EE1" w14:textId="77777777" w:rsidR="00D442DA" w:rsidRDefault="00D442DA">
            <w:pPr>
              <w:pStyle w:val="TableParagraph"/>
              <w:spacing w:before="2"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Победы.</w:t>
            </w:r>
          </w:p>
          <w:p w14:paraId="59525DCD" w14:textId="77777777" w:rsidR="00D442DA" w:rsidRDefault="00D442DA">
            <w:pPr>
              <w:pStyle w:val="TableParagraph"/>
              <w:tabs>
                <w:tab w:val="left" w:pos="1928"/>
              </w:tabs>
              <w:spacing w:line="273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47E566ED" w14:textId="77777777" w:rsidR="00D442DA" w:rsidRDefault="00D442DA">
            <w:pPr>
              <w:pStyle w:val="TableParagraph"/>
              <w:tabs>
                <w:tab w:val="left" w:pos="1976"/>
              </w:tabs>
              <w:spacing w:before="4"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46AA69B0" w14:textId="77777777" w:rsidR="00D442DA" w:rsidRDefault="00D442DA">
            <w:pPr>
              <w:pStyle w:val="TableParagraph"/>
              <w:tabs>
                <w:tab w:val="left" w:pos="2019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секторов, кураторы 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группы </w:t>
            </w:r>
            <w:r>
              <w:rPr>
                <w:sz w:val="24"/>
              </w:rPr>
              <w:t xml:space="preserve">отделения Сестринское </w:t>
            </w:r>
            <w:r>
              <w:rPr>
                <w:spacing w:val="-2"/>
                <w:sz w:val="24"/>
              </w:rPr>
              <w:t>дело,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12A56BBE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места</w:t>
            </w:r>
          </w:p>
          <w:p w14:paraId="6F231397" w14:textId="392DC6A0" w:rsidR="00843BA8" w:rsidRDefault="00D442DA" w:rsidP="00843BA8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празднования в городе </w:t>
            </w:r>
          </w:p>
          <w:p w14:paraId="2FB37135" w14:textId="4213CB13" w:rsidR="00D442DA" w:rsidRDefault="00D442DA">
            <w:pPr>
              <w:pStyle w:val="TableParagraph"/>
              <w:spacing w:before="2"/>
              <w:ind w:right="313"/>
              <w:rPr>
                <w:sz w:val="24"/>
              </w:rPr>
            </w:pPr>
          </w:p>
        </w:tc>
        <w:tc>
          <w:tcPr>
            <w:tcW w:w="4740" w:type="dxa"/>
          </w:tcPr>
          <w:p w14:paraId="120AC0B8" w14:textId="7088E8E8" w:rsidR="00D442DA" w:rsidRDefault="00D442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воспитания, представители студенческого совета</w:t>
            </w:r>
            <w:r w:rsidR="007F674A">
              <w:rPr>
                <w:spacing w:val="-2"/>
                <w:sz w:val="24"/>
              </w:rPr>
              <w:t>, советник директора по воспитанию</w:t>
            </w:r>
          </w:p>
        </w:tc>
      </w:tr>
      <w:tr w:rsidR="00D442DA" w14:paraId="23ECB46E" w14:textId="77777777" w:rsidTr="00D442DA">
        <w:trPr>
          <w:trHeight w:val="2275"/>
        </w:trPr>
        <w:tc>
          <w:tcPr>
            <w:tcW w:w="1786" w:type="dxa"/>
          </w:tcPr>
          <w:p w14:paraId="42287BE0" w14:textId="77777777" w:rsidR="00D442DA" w:rsidRDefault="00D442DA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10.05.2024</w:t>
            </w:r>
          </w:p>
          <w:p w14:paraId="26250995" w14:textId="77777777" w:rsidR="00D442DA" w:rsidRDefault="00D442DA">
            <w:pPr>
              <w:pStyle w:val="TableParagraph"/>
              <w:spacing w:line="242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13.05.2024</w:t>
            </w:r>
          </w:p>
        </w:tc>
        <w:tc>
          <w:tcPr>
            <w:tcW w:w="3438" w:type="dxa"/>
          </w:tcPr>
          <w:p w14:paraId="75ED5E5C" w14:textId="77777777" w:rsidR="00D442DA" w:rsidRDefault="00D442DA">
            <w:pPr>
              <w:pStyle w:val="TableParagraph"/>
              <w:tabs>
                <w:tab w:val="left" w:pos="2787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медицинской сестры.</w:t>
            </w:r>
          </w:p>
          <w:p w14:paraId="2E49E955" w14:textId="77777777" w:rsidR="00D442DA" w:rsidRDefault="00D442D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648929BC" w14:textId="3C8F700E" w:rsidR="00D442DA" w:rsidRDefault="00D442DA">
            <w:pPr>
              <w:pStyle w:val="TableParagraph"/>
              <w:tabs>
                <w:tab w:val="left" w:pos="1424"/>
                <w:tab w:val="left" w:pos="1675"/>
                <w:tab w:val="left" w:pos="1909"/>
                <w:tab w:val="left" w:pos="2446"/>
              </w:tabs>
              <w:ind w:left="105" w:right="92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ПЦК,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D12F28D" w14:textId="77777777" w:rsidR="00D442DA" w:rsidRDefault="00D442DA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5AF00295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49FF59B" w14:textId="77777777" w:rsidR="00D442DA" w:rsidRDefault="00D442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представители студенческого совета</w:t>
            </w:r>
          </w:p>
        </w:tc>
      </w:tr>
    </w:tbl>
    <w:p w14:paraId="4AD29EC0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D210DD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D442DA" w14:paraId="4E169F8E" w14:textId="77777777" w:rsidTr="00D442DA">
        <w:trPr>
          <w:trHeight w:val="5315"/>
        </w:trPr>
        <w:tc>
          <w:tcPr>
            <w:tcW w:w="1786" w:type="dxa"/>
          </w:tcPr>
          <w:p w14:paraId="3A7C59BA" w14:textId="77777777" w:rsidR="00D442DA" w:rsidRDefault="00D442DA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17.05.2024</w:t>
            </w:r>
          </w:p>
        </w:tc>
        <w:tc>
          <w:tcPr>
            <w:tcW w:w="3438" w:type="dxa"/>
          </w:tcPr>
          <w:p w14:paraId="4F8B0F88" w14:textId="77777777" w:rsidR="00D442DA" w:rsidRDefault="00D442DA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День борьбы с артериальной </w:t>
            </w:r>
            <w:r>
              <w:rPr>
                <w:b/>
                <w:spacing w:val="-2"/>
                <w:sz w:val="24"/>
              </w:rPr>
              <w:t>гипертонией</w:t>
            </w:r>
            <w:r>
              <w:rPr>
                <w:spacing w:val="-2"/>
                <w:sz w:val="24"/>
              </w:rPr>
              <w:t>.</w:t>
            </w:r>
          </w:p>
          <w:p w14:paraId="24DFC1E1" w14:textId="77777777" w:rsidR="00D442DA" w:rsidRDefault="00D442D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371D96AD" w14:textId="0CF1648A" w:rsidR="00D442DA" w:rsidRDefault="00D442DA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52A3EB2" w14:textId="77777777" w:rsidR="00D442DA" w:rsidRDefault="00D442DA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40B3EFF5" w14:textId="77777777" w:rsidR="00D442DA" w:rsidRDefault="00D442DA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520953CF" w14:textId="77777777" w:rsidR="00D442DA" w:rsidRDefault="00D442D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4AE102D1" w14:textId="77777777" w:rsidR="00D442DA" w:rsidRDefault="00D442D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54F3F116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D74C56A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D442DA" w14:paraId="6C6F3319" w14:textId="77777777" w:rsidTr="00BC7407">
        <w:trPr>
          <w:trHeight w:val="3543"/>
        </w:trPr>
        <w:tc>
          <w:tcPr>
            <w:tcW w:w="1786" w:type="dxa"/>
          </w:tcPr>
          <w:p w14:paraId="73C646FA" w14:textId="77777777" w:rsidR="00D442DA" w:rsidRDefault="00D442DA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24.05.2024</w:t>
            </w:r>
          </w:p>
        </w:tc>
        <w:tc>
          <w:tcPr>
            <w:tcW w:w="3438" w:type="dxa"/>
          </w:tcPr>
          <w:p w14:paraId="189DCC00" w14:textId="77777777" w:rsidR="00D442DA" w:rsidRDefault="00D442DA">
            <w:pPr>
              <w:pStyle w:val="TableParagraph"/>
              <w:tabs>
                <w:tab w:val="left" w:pos="2068"/>
              </w:tabs>
              <w:spacing w:line="237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славянской </w:t>
            </w:r>
            <w:r>
              <w:rPr>
                <w:b/>
                <w:sz w:val="24"/>
              </w:rPr>
              <w:t>письменности и культуры</w:t>
            </w:r>
          </w:p>
        </w:tc>
        <w:tc>
          <w:tcPr>
            <w:tcW w:w="2881" w:type="dxa"/>
          </w:tcPr>
          <w:p w14:paraId="78A7D41E" w14:textId="48B23CA4" w:rsidR="00D442DA" w:rsidRDefault="00D442DA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proofErr w:type="gramStart"/>
            <w:r>
              <w:rPr>
                <w:sz w:val="24"/>
              </w:rPr>
              <w:t>преподаватели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598184F9" w14:textId="77777777" w:rsidR="00D442DA" w:rsidRDefault="00D442DA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58D72AE2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D02F02D" w14:textId="35F260AC" w:rsidR="00D442DA" w:rsidRDefault="00D442DA" w:rsidP="00652F9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ВР, </w:t>
            </w:r>
            <w:proofErr w:type="gramStart"/>
            <w:r>
              <w:rPr>
                <w:spacing w:val="-2"/>
                <w:sz w:val="24"/>
              </w:rPr>
              <w:t>преподаватели</w:t>
            </w:r>
            <w:r w:rsidR="00652F94">
              <w:rPr>
                <w:sz w:val="24"/>
              </w:rPr>
              <w:t>,  советник</w:t>
            </w:r>
            <w:proofErr w:type="gramEnd"/>
            <w:r w:rsidR="00652F94">
              <w:rPr>
                <w:sz w:val="24"/>
              </w:rPr>
              <w:t xml:space="preserve"> директора по воспитанию</w:t>
            </w:r>
          </w:p>
        </w:tc>
      </w:tr>
    </w:tbl>
    <w:p w14:paraId="5726EBD1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B319D93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13668142" w14:textId="77777777" w:rsidTr="00BC7407">
        <w:trPr>
          <w:trHeight w:val="5309"/>
        </w:trPr>
        <w:tc>
          <w:tcPr>
            <w:tcW w:w="1786" w:type="dxa"/>
          </w:tcPr>
          <w:p w14:paraId="04380CFF" w14:textId="77777777" w:rsidR="00BC7407" w:rsidRDefault="00BC7407">
            <w:pPr>
              <w:pStyle w:val="TableParagraph"/>
              <w:spacing w:line="262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28.05.2024</w:t>
            </w:r>
          </w:p>
        </w:tc>
        <w:tc>
          <w:tcPr>
            <w:tcW w:w="3438" w:type="dxa"/>
          </w:tcPr>
          <w:p w14:paraId="7557449C" w14:textId="77777777" w:rsidR="00BC7407" w:rsidRDefault="00BC7407">
            <w:pPr>
              <w:pStyle w:val="TableParagraph"/>
              <w:tabs>
                <w:tab w:val="left" w:pos="2830"/>
              </w:tabs>
              <w:spacing w:line="237" w:lineRule="auto"/>
              <w:ind w:left="105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действий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женское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здоровье</w:t>
            </w:r>
          </w:p>
        </w:tc>
        <w:tc>
          <w:tcPr>
            <w:tcW w:w="2881" w:type="dxa"/>
          </w:tcPr>
          <w:p w14:paraId="2FF01ACB" w14:textId="7903F327" w:rsidR="00BC7407" w:rsidRDefault="00BC7407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2940BCFB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339EBDDB" w14:textId="77777777" w:rsidR="00BC7407" w:rsidRDefault="00BC7407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6BE637C6" w14:textId="77777777" w:rsidR="00BC7407" w:rsidRDefault="00BC740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79F69020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BC7407" w14:paraId="1BE7698C" w14:textId="77777777" w:rsidTr="00BC7407">
        <w:trPr>
          <w:trHeight w:val="2021"/>
        </w:trPr>
        <w:tc>
          <w:tcPr>
            <w:tcW w:w="1786" w:type="dxa"/>
          </w:tcPr>
          <w:p w14:paraId="5E796E15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30.05.2024</w:t>
            </w:r>
          </w:p>
        </w:tc>
        <w:tc>
          <w:tcPr>
            <w:tcW w:w="3438" w:type="dxa"/>
          </w:tcPr>
          <w:p w14:paraId="738102CD" w14:textId="77777777" w:rsidR="00BC7407" w:rsidRDefault="00BC7407">
            <w:pPr>
              <w:pStyle w:val="TableParagraph"/>
              <w:tabs>
                <w:tab w:val="left" w:pos="1702"/>
                <w:tab w:val="left" w:pos="2522"/>
              </w:tabs>
              <w:spacing w:line="237" w:lineRule="auto"/>
              <w:ind w:left="105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борьбы </w:t>
            </w:r>
            <w:r>
              <w:rPr>
                <w:b/>
                <w:sz w:val="24"/>
              </w:rPr>
              <w:t>против астмы и аллергии</w:t>
            </w:r>
          </w:p>
        </w:tc>
        <w:tc>
          <w:tcPr>
            <w:tcW w:w="2881" w:type="dxa"/>
          </w:tcPr>
          <w:p w14:paraId="3755773F" w14:textId="492AC288" w:rsidR="00BC7407" w:rsidRDefault="00BC7407">
            <w:pPr>
              <w:pStyle w:val="TableParagraph"/>
              <w:tabs>
                <w:tab w:val="left" w:pos="1424"/>
                <w:tab w:val="left" w:pos="1674"/>
                <w:tab w:val="left" w:pos="1910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(по</w:t>
            </w:r>
          </w:p>
        </w:tc>
        <w:tc>
          <w:tcPr>
            <w:tcW w:w="1921" w:type="dxa"/>
          </w:tcPr>
          <w:p w14:paraId="64CC80A1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146F8B0A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1635BD5A" w14:textId="77777777" w:rsidR="00BC7407" w:rsidRDefault="00BC740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26ADDA72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17C8EA57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1D2D437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BC7407" w14:paraId="6445B1D0" w14:textId="77777777" w:rsidTr="00BC7407">
        <w:trPr>
          <w:trHeight w:val="3288"/>
        </w:trPr>
        <w:tc>
          <w:tcPr>
            <w:tcW w:w="1786" w:type="dxa"/>
          </w:tcPr>
          <w:p w14:paraId="6023F5D4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5E9ABA87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70F2B830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2A90FFE7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17B5FB24" w14:textId="77777777" w:rsidR="00BC7407" w:rsidRDefault="00BC7407">
            <w:pPr>
              <w:pStyle w:val="TableParagraph"/>
              <w:ind w:left="0"/>
            </w:pPr>
          </w:p>
        </w:tc>
      </w:tr>
      <w:tr w:rsidR="00BC7407" w14:paraId="760912BF" w14:textId="77777777" w:rsidTr="00BC7407">
        <w:trPr>
          <w:trHeight w:val="5819"/>
        </w:trPr>
        <w:tc>
          <w:tcPr>
            <w:tcW w:w="1786" w:type="dxa"/>
          </w:tcPr>
          <w:p w14:paraId="60C36B80" w14:textId="77777777" w:rsidR="00BC7407" w:rsidRDefault="00BC7407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31.05.2024</w:t>
            </w:r>
          </w:p>
        </w:tc>
        <w:tc>
          <w:tcPr>
            <w:tcW w:w="3438" w:type="dxa"/>
          </w:tcPr>
          <w:p w14:paraId="43FFFFC4" w14:textId="77777777" w:rsidR="00BC7407" w:rsidRDefault="00BC740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табака</w:t>
            </w:r>
          </w:p>
        </w:tc>
        <w:tc>
          <w:tcPr>
            <w:tcW w:w="2881" w:type="dxa"/>
          </w:tcPr>
          <w:p w14:paraId="4F03DC1E" w14:textId="03398039" w:rsidR="00BC7407" w:rsidRDefault="00BC7407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2204389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0ACBDA68" w14:textId="77777777" w:rsidR="00BC7407" w:rsidRDefault="00BC74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9867004" w14:textId="7FFB166E" w:rsidR="00BC7407" w:rsidRDefault="00BC74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преподаватели, представители студенческого </w:t>
            </w:r>
            <w:r>
              <w:rPr>
                <w:sz w:val="24"/>
              </w:rPr>
              <w:t>совета,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кураторы учебных групп</w:t>
            </w:r>
            <w:r w:rsidR="00652F94">
              <w:rPr>
                <w:sz w:val="24"/>
              </w:rPr>
              <w:t>. психолог</w:t>
            </w:r>
          </w:p>
        </w:tc>
      </w:tr>
    </w:tbl>
    <w:p w14:paraId="55211489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11D9C04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C7407" w14:paraId="695424F0" w14:textId="77777777" w:rsidTr="00BC7407">
        <w:trPr>
          <w:trHeight w:val="5819"/>
        </w:trPr>
        <w:tc>
          <w:tcPr>
            <w:tcW w:w="1786" w:type="dxa"/>
          </w:tcPr>
          <w:p w14:paraId="5E94FD6F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01.06.2024</w:t>
            </w:r>
          </w:p>
        </w:tc>
        <w:tc>
          <w:tcPr>
            <w:tcW w:w="3438" w:type="dxa"/>
          </w:tcPr>
          <w:p w14:paraId="14CB6B9C" w14:textId="77777777" w:rsidR="00BC7407" w:rsidRDefault="00BC7407">
            <w:pPr>
              <w:pStyle w:val="TableParagraph"/>
              <w:tabs>
                <w:tab w:val="left" w:pos="2831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защиты детей.</w:t>
            </w:r>
          </w:p>
          <w:p w14:paraId="5AEC0E45" w14:textId="77777777" w:rsidR="00BC7407" w:rsidRDefault="00BC7407">
            <w:pPr>
              <w:pStyle w:val="TableParagraph"/>
              <w:tabs>
                <w:tab w:val="left" w:pos="1750"/>
                <w:tab w:val="left" w:pos="3048"/>
              </w:tabs>
              <w:spacing w:line="237" w:lineRule="auto"/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Спортивный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праздник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«С </w:t>
            </w:r>
            <w:r>
              <w:rPr>
                <w:sz w:val="24"/>
              </w:rPr>
              <w:t>первого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строю»</w:t>
            </w:r>
          </w:p>
        </w:tc>
        <w:tc>
          <w:tcPr>
            <w:tcW w:w="2881" w:type="dxa"/>
          </w:tcPr>
          <w:p w14:paraId="2CEC5BA9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студенты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курса</w:t>
            </w:r>
          </w:p>
        </w:tc>
        <w:tc>
          <w:tcPr>
            <w:tcW w:w="1921" w:type="dxa"/>
          </w:tcPr>
          <w:p w14:paraId="02854022" w14:textId="77777777" w:rsidR="00BC7407" w:rsidRDefault="00BC74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4CFA14BE" w14:textId="77777777" w:rsidR="00BC7407" w:rsidRDefault="00BC7407">
            <w:pPr>
              <w:pStyle w:val="TableParagraph"/>
              <w:ind w:right="37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физического воспитания, кураторы учебных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BC7407" w14:paraId="439A038D" w14:textId="77777777" w:rsidTr="00BC7407">
        <w:trPr>
          <w:trHeight w:val="3039"/>
        </w:trPr>
        <w:tc>
          <w:tcPr>
            <w:tcW w:w="1786" w:type="dxa"/>
          </w:tcPr>
          <w:p w14:paraId="5C19E77F" w14:textId="77777777" w:rsidR="00BC7407" w:rsidRDefault="00BC7407">
            <w:pPr>
              <w:pStyle w:val="TableParagraph"/>
              <w:spacing w:line="268" w:lineRule="exact"/>
              <w:ind w:left="115" w:right="10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5.06.2024</w:t>
            </w:r>
          </w:p>
        </w:tc>
        <w:tc>
          <w:tcPr>
            <w:tcW w:w="3438" w:type="dxa"/>
          </w:tcPr>
          <w:p w14:paraId="68D2EAF2" w14:textId="77777777" w:rsidR="00BC7407" w:rsidRDefault="00BC7407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эколога.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экологическую тему (в</w:t>
            </w:r>
          </w:p>
          <w:p w14:paraId="7E8C30C2" w14:textId="77777777" w:rsidR="00BC7407" w:rsidRDefault="00BC740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преддверье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отдыха):</w:t>
            </w:r>
          </w:p>
          <w:p w14:paraId="6337836D" w14:textId="77777777" w:rsidR="00BC7407" w:rsidRDefault="00BC7407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«Береги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нашу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землю, наш дом»</w:t>
            </w:r>
          </w:p>
        </w:tc>
        <w:tc>
          <w:tcPr>
            <w:tcW w:w="2881" w:type="dxa"/>
          </w:tcPr>
          <w:p w14:paraId="63B9DDAA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6C79A044" w14:textId="77777777" w:rsidR="00BC7407" w:rsidRDefault="00BC7407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110644EC" w14:textId="77777777" w:rsidR="00BC7407" w:rsidRDefault="00BC7407">
            <w:pPr>
              <w:pStyle w:val="TableParagraph"/>
              <w:ind w:right="566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 комиссий,</w:t>
            </w:r>
          </w:p>
          <w:p w14:paraId="388EBAB9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06871104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A3CFFB8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12AEB9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596CA9F6" w14:textId="77777777" w:rsidTr="00BC7407">
        <w:trPr>
          <w:trHeight w:val="3543"/>
        </w:trPr>
        <w:tc>
          <w:tcPr>
            <w:tcW w:w="1786" w:type="dxa"/>
          </w:tcPr>
          <w:p w14:paraId="016A41A8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06.06.2024</w:t>
            </w:r>
          </w:p>
        </w:tc>
        <w:tc>
          <w:tcPr>
            <w:tcW w:w="3438" w:type="dxa"/>
          </w:tcPr>
          <w:p w14:paraId="646589B8" w14:textId="77777777" w:rsidR="00BC7407" w:rsidRDefault="00BC740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Пушкинский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России</w:t>
            </w:r>
          </w:p>
        </w:tc>
        <w:tc>
          <w:tcPr>
            <w:tcW w:w="2881" w:type="dxa"/>
          </w:tcPr>
          <w:p w14:paraId="266140D2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7C008995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3BAB1C67" w14:textId="77777777" w:rsidR="00BC7407" w:rsidRDefault="00BC74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E6D7E40" w14:textId="5058827D" w:rsidR="00BC7407" w:rsidRDefault="00BC7407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652F94">
              <w:rPr>
                <w:sz w:val="24"/>
              </w:rPr>
              <w:t>, советник директора по воспитанию</w:t>
            </w:r>
          </w:p>
        </w:tc>
      </w:tr>
      <w:tr w:rsidR="00BC7407" w14:paraId="6A2024BB" w14:textId="77777777" w:rsidTr="00BC7407">
        <w:trPr>
          <w:trHeight w:val="4047"/>
        </w:trPr>
        <w:tc>
          <w:tcPr>
            <w:tcW w:w="1786" w:type="dxa"/>
          </w:tcPr>
          <w:p w14:paraId="38C12619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12.06.2024</w:t>
            </w:r>
          </w:p>
        </w:tc>
        <w:tc>
          <w:tcPr>
            <w:tcW w:w="3438" w:type="dxa"/>
          </w:tcPr>
          <w:p w14:paraId="64DF5DDA" w14:textId="77777777" w:rsidR="00BC7407" w:rsidRDefault="00BC7407">
            <w:pPr>
              <w:pStyle w:val="TableParagraph"/>
              <w:tabs>
                <w:tab w:val="left" w:pos="1813"/>
              </w:tabs>
              <w:ind w:left="105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День России</w:t>
            </w:r>
            <w:r>
              <w:rPr>
                <w:sz w:val="24"/>
              </w:rPr>
              <w:t xml:space="preserve">. Участие в </w:t>
            </w:r>
            <w:r>
              <w:rPr>
                <w:spacing w:val="-2"/>
                <w:sz w:val="24"/>
              </w:rPr>
              <w:t>городских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мероприятиях, </w:t>
            </w:r>
            <w:r>
              <w:rPr>
                <w:sz w:val="24"/>
              </w:rPr>
              <w:t>посвященных Дню России</w:t>
            </w:r>
          </w:p>
        </w:tc>
        <w:tc>
          <w:tcPr>
            <w:tcW w:w="2881" w:type="dxa"/>
          </w:tcPr>
          <w:p w14:paraId="68206D0D" w14:textId="6194ACE6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 w:rsidR="00652F94"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3F048B67" w14:textId="77777777" w:rsidR="00BC7407" w:rsidRDefault="00BC7407">
            <w:pPr>
              <w:pStyle w:val="TableParagraph"/>
              <w:tabs>
                <w:tab w:val="left" w:pos="170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 места проведения мероприятий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4315" w:type="dxa"/>
          </w:tcPr>
          <w:p w14:paraId="2C64B5AD" w14:textId="77777777" w:rsidR="00BC7407" w:rsidRDefault="00BC74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E9A7DB9" w14:textId="77777777" w:rsidR="00BC7407" w:rsidRDefault="00BC7407">
            <w:pPr>
              <w:pStyle w:val="TableParagraph"/>
              <w:tabs>
                <w:tab w:val="left" w:pos="129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</w:t>
            </w:r>
          </w:p>
        </w:tc>
      </w:tr>
      <w:tr w:rsidR="00BC7407" w14:paraId="5C2005B6" w14:textId="77777777" w:rsidTr="00BC7407">
        <w:trPr>
          <w:trHeight w:val="830"/>
        </w:trPr>
        <w:tc>
          <w:tcPr>
            <w:tcW w:w="1786" w:type="dxa"/>
          </w:tcPr>
          <w:p w14:paraId="6E2E127E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14.06.2024</w:t>
            </w:r>
          </w:p>
        </w:tc>
        <w:tc>
          <w:tcPr>
            <w:tcW w:w="3438" w:type="dxa"/>
          </w:tcPr>
          <w:p w14:paraId="78884F93" w14:textId="77777777" w:rsidR="00BC7407" w:rsidRDefault="00BC7407">
            <w:pPr>
              <w:pStyle w:val="TableParagraph"/>
              <w:tabs>
                <w:tab w:val="left" w:pos="1731"/>
                <w:tab w:val="left" w:pos="2575"/>
              </w:tabs>
              <w:spacing w:line="242" w:lineRule="auto"/>
              <w:ind w:left="105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донора крови</w:t>
            </w:r>
          </w:p>
        </w:tc>
        <w:tc>
          <w:tcPr>
            <w:tcW w:w="2881" w:type="dxa"/>
          </w:tcPr>
          <w:p w14:paraId="2061B882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5FF021AD" w14:textId="1D6BC6F0" w:rsidR="00BC7407" w:rsidRDefault="00BC7407">
            <w:pPr>
              <w:pStyle w:val="TableParagraph"/>
              <w:tabs>
                <w:tab w:val="left" w:pos="1424"/>
                <w:tab w:val="left" w:pos="1909"/>
              </w:tabs>
              <w:spacing w:line="274" w:lineRule="exact"/>
              <w:ind w:left="105" w:right="100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1921" w:type="dxa"/>
          </w:tcPr>
          <w:p w14:paraId="1A48CA82" w14:textId="77777777" w:rsidR="00BC7407" w:rsidRDefault="00BC7407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758D9CD6" w14:textId="77777777" w:rsidR="00BC7407" w:rsidRDefault="00BC74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4C6C61C" w14:textId="77777777" w:rsidR="00BC7407" w:rsidRDefault="00BC740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</w:p>
        </w:tc>
      </w:tr>
    </w:tbl>
    <w:p w14:paraId="538810E0" w14:textId="77777777" w:rsidR="00C527C0" w:rsidRDefault="00C527C0">
      <w:pPr>
        <w:spacing w:line="246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5FC419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2FC0F29E" w14:textId="77777777" w:rsidTr="00BC7407">
        <w:trPr>
          <w:trHeight w:val="4551"/>
        </w:trPr>
        <w:tc>
          <w:tcPr>
            <w:tcW w:w="1786" w:type="dxa"/>
          </w:tcPr>
          <w:p w14:paraId="596CD3A9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3F00CEC4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1D08FCE9" w14:textId="77777777" w:rsidR="00BC7407" w:rsidRDefault="00BC7407">
            <w:pPr>
              <w:pStyle w:val="TableParagraph"/>
              <w:tabs>
                <w:tab w:val="left" w:pos="1674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CDB49F6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03B161F9" w14:textId="77777777" w:rsidR="00BC7407" w:rsidRDefault="00BC7407">
            <w:pPr>
              <w:pStyle w:val="TableParagraph"/>
              <w:tabs>
                <w:tab w:val="left" w:pos="1298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актива</w:t>
            </w:r>
          </w:p>
        </w:tc>
      </w:tr>
      <w:tr w:rsidR="00BC7407" w14:paraId="47009BB4" w14:textId="77777777" w:rsidTr="00BC7407">
        <w:trPr>
          <w:trHeight w:val="4556"/>
        </w:trPr>
        <w:tc>
          <w:tcPr>
            <w:tcW w:w="1786" w:type="dxa"/>
          </w:tcPr>
          <w:p w14:paraId="18285644" w14:textId="77777777" w:rsidR="00BC7407" w:rsidRDefault="00BC7407">
            <w:pPr>
              <w:pStyle w:val="TableParagraph"/>
              <w:spacing w:line="272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14.06.2024</w:t>
            </w:r>
          </w:p>
          <w:p w14:paraId="5E823163" w14:textId="77777777" w:rsidR="00BC7407" w:rsidRDefault="00BC7407">
            <w:pPr>
              <w:pStyle w:val="TableParagraph"/>
              <w:spacing w:before="1" w:line="237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17.04.2024</w:t>
            </w:r>
          </w:p>
        </w:tc>
        <w:tc>
          <w:tcPr>
            <w:tcW w:w="3438" w:type="dxa"/>
          </w:tcPr>
          <w:p w14:paraId="43AD9621" w14:textId="77777777" w:rsidR="00BC7407" w:rsidRDefault="00BC7407">
            <w:pPr>
              <w:pStyle w:val="TableParagraph"/>
              <w:tabs>
                <w:tab w:val="left" w:pos="1789"/>
              </w:tabs>
              <w:spacing w:before="4" w:line="237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медицинского работника</w:t>
            </w:r>
          </w:p>
          <w:p w14:paraId="756550CB" w14:textId="77777777" w:rsidR="00BC7407" w:rsidRDefault="00BC7407">
            <w:pPr>
              <w:pStyle w:val="TableParagraph"/>
              <w:tabs>
                <w:tab w:val="left" w:pos="1928"/>
              </w:tabs>
              <w:spacing w:line="242" w:lineRule="auto"/>
              <w:ind w:left="105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 мероприятий</w:t>
            </w:r>
          </w:p>
        </w:tc>
        <w:tc>
          <w:tcPr>
            <w:tcW w:w="2881" w:type="dxa"/>
          </w:tcPr>
          <w:p w14:paraId="4AD96FA9" w14:textId="04E01295" w:rsidR="00BC7407" w:rsidRDefault="00AB3470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воспитанию.</w:t>
            </w:r>
            <w:r w:rsidR="00BC7407">
              <w:rPr>
                <w:sz w:val="24"/>
              </w:rPr>
              <w:t xml:space="preserve"> </w:t>
            </w:r>
            <w:r w:rsidR="00BC7407">
              <w:rPr>
                <w:spacing w:val="-2"/>
                <w:sz w:val="24"/>
              </w:rPr>
              <w:t>кураторы</w:t>
            </w:r>
            <w:r w:rsidR="00BC7407">
              <w:rPr>
                <w:sz w:val="24"/>
              </w:rPr>
              <w:tab/>
            </w:r>
            <w:r w:rsidR="00BC7407">
              <w:rPr>
                <w:spacing w:val="-10"/>
                <w:sz w:val="24"/>
              </w:rPr>
              <w:t>и</w:t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pacing w:val="-2"/>
                <w:sz w:val="24"/>
              </w:rPr>
              <w:t>учебные группы</w:t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pacing w:val="-2"/>
                <w:sz w:val="24"/>
              </w:rPr>
              <w:t>отделения, специалисты</w:t>
            </w:r>
            <w:r w:rsidR="00BC7407">
              <w:rPr>
                <w:spacing w:val="40"/>
                <w:sz w:val="24"/>
              </w:rPr>
              <w:t xml:space="preserve"> </w:t>
            </w:r>
            <w:r w:rsidR="00BC7407">
              <w:rPr>
                <w:spacing w:val="-2"/>
                <w:sz w:val="24"/>
              </w:rPr>
              <w:t>медицинских</w:t>
            </w:r>
            <w:r w:rsidR="00BC7407">
              <w:rPr>
                <w:spacing w:val="80"/>
                <w:sz w:val="24"/>
              </w:rPr>
              <w:t xml:space="preserve"> </w:t>
            </w:r>
            <w:r w:rsidR="00BC7407">
              <w:rPr>
                <w:spacing w:val="-2"/>
                <w:sz w:val="24"/>
              </w:rPr>
              <w:t>организаций</w:t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pacing w:val="-4"/>
                <w:sz w:val="24"/>
              </w:rPr>
              <w:t xml:space="preserve">(по </w:t>
            </w:r>
            <w:r w:rsidR="00BC7407"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29D803D" w14:textId="77777777" w:rsidR="00BC7407" w:rsidRDefault="00BC7407">
            <w:pPr>
              <w:pStyle w:val="TableParagraph"/>
              <w:spacing w:line="237" w:lineRule="auto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3F4D4F78" w14:textId="77777777" w:rsidR="00BC7407" w:rsidRDefault="00BC740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3EE87FC" w14:textId="1AD6C49B" w:rsidR="00BC7407" w:rsidRDefault="00BC74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студенческий проф</w:t>
            </w:r>
            <w:r w:rsidR="00AB3470">
              <w:rPr>
                <w:spacing w:val="-2"/>
                <w:sz w:val="24"/>
              </w:rPr>
              <w:t>союз, советник директора по воспитанию</w:t>
            </w:r>
          </w:p>
        </w:tc>
      </w:tr>
    </w:tbl>
    <w:p w14:paraId="7D622779" w14:textId="77777777" w:rsidR="00C527C0" w:rsidRDefault="00C527C0">
      <w:pPr>
        <w:spacing w:line="254" w:lineRule="exact"/>
        <w:jc w:val="both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9913A0E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08752044" w14:textId="77777777" w:rsidTr="00BC7407">
        <w:trPr>
          <w:trHeight w:val="7591"/>
        </w:trPr>
        <w:tc>
          <w:tcPr>
            <w:tcW w:w="1786" w:type="dxa"/>
          </w:tcPr>
          <w:p w14:paraId="392F188F" w14:textId="77777777" w:rsidR="00BC7407" w:rsidRDefault="00BC7407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22.06.2024</w:t>
            </w:r>
          </w:p>
        </w:tc>
        <w:tc>
          <w:tcPr>
            <w:tcW w:w="3438" w:type="dxa"/>
          </w:tcPr>
          <w:p w14:paraId="5ECDEEEE" w14:textId="77777777" w:rsidR="00BC7407" w:rsidRDefault="00BC7407">
            <w:pPr>
              <w:pStyle w:val="TableParagraph"/>
              <w:ind w:left="105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День памяти и скорби. </w:t>
            </w:r>
            <w:r>
              <w:rPr>
                <w:sz w:val="24"/>
              </w:rPr>
              <w:t>Участие в городских мероприятиях, посвященных Дню памяти и скорби</w:t>
            </w:r>
          </w:p>
        </w:tc>
        <w:tc>
          <w:tcPr>
            <w:tcW w:w="2881" w:type="dxa"/>
          </w:tcPr>
          <w:p w14:paraId="1D53F728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393D7314" w14:textId="77777777" w:rsidR="00BC7407" w:rsidRDefault="00BC7407">
            <w:pPr>
              <w:pStyle w:val="TableParagraph"/>
              <w:tabs>
                <w:tab w:val="left" w:pos="170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 места проведения мероприятий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4315" w:type="dxa"/>
          </w:tcPr>
          <w:p w14:paraId="05748CED" w14:textId="77777777" w:rsidR="00BC7407" w:rsidRDefault="00BC74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34F1E96" w14:textId="77777777" w:rsidR="00BC7407" w:rsidRDefault="00BC7407">
            <w:pPr>
              <w:pStyle w:val="TableParagraph"/>
              <w:tabs>
                <w:tab w:val="left" w:pos="1299"/>
              </w:tabs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совета,</w:t>
            </w:r>
          </w:p>
          <w:p w14:paraId="6D554D10" w14:textId="108FBDCA" w:rsidR="00BC7407" w:rsidRDefault="00BC740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  <w:r w:rsidR="00AB3470">
              <w:rPr>
                <w:spacing w:val="-2"/>
                <w:sz w:val="24"/>
              </w:rPr>
              <w:t>, советник директора по воспитанию</w:t>
            </w:r>
          </w:p>
        </w:tc>
      </w:tr>
    </w:tbl>
    <w:p w14:paraId="1063842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D2AA6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BC7407" w14:paraId="4F992E1A" w14:textId="77777777" w:rsidTr="00BC7407">
        <w:trPr>
          <w:trHeight w:val="249"/>
        </w:trPr>
        <w:tc>
          <w:tcPr>
            <w:tcW w:w="1786" w:type="dxa"/>
          </w:tcPr>
          <w:p w14:paraId="30DF4AFE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</w:tcPr>
          <w:p w14:paraId="014CC081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</w:tcPr>
          <w:p w14:paraId="7881BA40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</w:tcPr>
          <w:p w14:paraId="23D31B98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740" w:type="dxa"/>
          </w:tcPr>
          <w:p w14:paraId="74D65C46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</w:tr>
      <w:tr w:rsidR="00BC7407" w14:paraId="519A576D" w14:textId="77777777" w:rsidTr="00BC7407">
        <w:trPr>
          <w:trHeight w:val="8604"/>
        </w:trPr>
        <w:tc>
          <w:tcPr>
            <w:tcW w:w="1786" w:type="dxa"/>
          </w:tcPr>
          <w:p w14:paraId="428A8E50" w14:textId="77777777" w:rsidR="00BC7407" w:rsidRDefault="00BC7407">
            <w:pPr>
              <w:pStyle w:val="TableParagraph"/>
              <w:spacing w:line="271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24.05.2024</w:t>
            </w:r>
          </w:p>
          <w:p w14:paraId="5A31AEE1" w14:textId="77777777" w:rsidR="00AB3470" w:rsidRDefault="00BC7407">
            <w:pPr>
              <w:pStyle w:val="TableParagraph"/>
              <w:spacing w:line="242" w:lineRule="auto"/>
              <w:ind w:left="355" w:right="334" w:hanging="9"/>
              <w:jc w:val="center"/>
              <w:rPr>
                <w:spacing w:val="-2"/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26.06.20</w:t>
            </w:r>
          </w:p>
          <w:p w14:paraId="588257FF" w14:textId="509E0BA6" w:rsidR="00BC7407" w:rsidRDefault="00BC7407">
            <w:pPr>
              <w:pStyle w:val="TableParagraph"/>
              <w:spacing w:line="242" w:lineRule="auto"/>
              <w:ind w:left="355" w:right="334" w:hanging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</w:t>
            </w:r>
          </w:p>
        </w:tc>
        <w:tc>
          <w:tcPr>
            <w:tcW w:w="3438" w:type="dxa"/>
          </w:tcPr>
          <w:p w14:paraId="1B76AFAD" w14:textId="77777777" w:rsidR="00BC7407" w:rsidRDefault="00BC7407">
            <w:pPr>
              <w:pStyle w:val="TableParagraph"/>
              <w:tabs>
                <w:tab w:val="left" w:pos="1179"/>
                <w:tab w:val="left" w:pos="1524"/>
                <w:tab w:val="left" w:pos="1598"/>
                <w:tab w:val="left" w:pos="3208"/>
              </w:tabs>
              <w:ind w:left="105" w:right="104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Всероссийского месячника антинаркотической</w:t>
            </w:r>
          </w:p>
          <w:p w14:paraId="333E31C0" w14:textId="77777777" w:rsidR="00BC7407" w:rsidRDefault="00BC7407">
            <w:pPr>
              <w:pStyle w:val="TableParagraph"/>
              <w:tabs>
                <w:tab w:val="left" w:pos="2825"/>
                <w:tab w:val="left" w:pos="3185"/>
              </w:tabs>
              <w:spacing w:before="2"/>
              <w:ind w:left="105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направленности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z w:val="24"/>
              </w:rPr>
              <w:t>популяризации ЗОЖ</w:t>
            </w:r>
            <w:r>
              <w:rPr>
                <w:sz w:val="24"/>
              </w:rPr>
              <w:t xml:space="preserve">. </w:t>
            </w: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борьбы с наркотиками.</w:t>
            </w:r>
          </w:p>
          <w:p w14:paraId="74076B8A" w14:textId="77777777" w:rsidR="00BC7407" w:rsidRDefault="00BC7407">
            <w:pPr>
              <w:pStyle w:val="TableParagraph"/>
              <w:tabs>
                <w:tab w:val="left" w:pos="1909"/>
              </w:tabs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5BB57056" w14:textId="77777777" w:rsidR="00BC7407" w:rsidRDefault="00BC7407">
            <w:pPr>
              <w:pStyle w:val="TableParagraph"/>
              <w:tabs>
                <w:tab w:val="left" w:pos="1966"/>
              </w:tabs>
              <w:spacing w:before="4" w:line="237" w:lineRule="auto"/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5AA37FF6" w14:textId="77777777" w:rsidR="00BC7407" w:rsidRDefault="00BC740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</w:tcPr>
          <w:p w14:paraId="4D70EFB6" w14:textId="77777777" w:rsidR="00BC7407" w:rsidRDefault="00BC7407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00A8EFD0" w14:textId="77777777" w:rsidR="00BC7407" w:rsidRDefault="00BC740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C04B81B" w14:textId="77777777" w:rsidR="00BC7407" w:rsidRDefault="00BC7407">
            <w:pPr>
              <w:pStyle w:val="TableParagraph"/>
              <w:tabs>
                <w:tab w:val="left" w:pos="1298"/>
                <w:tab w:val="left" w:pos="1755"/>
              </w:tabs>
              <w:ind w:right="8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педагог-психолог, 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ответственный куратор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реализацию</w:t>
            </w:r>
          </w:p>
          <w:p w14:paraId="0C17D0D5" w14:textId="77777777" w:rsidR="00BC7407" w:rsidRDefault="00BC7407">
            <w:pPr>
              <w:pStyle w:val="TableParagraph"/>
              <w:ind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планов мероприятий </w:t>
            </w:r>
            <w:proofErr w:type="spellStart"/>
            <w:r>
              <w:rPr>
                <w:spacing w:val="-2"/>
                <w:sz w:val="24"/>
              </w:rPr>
              <w:t>профилактическо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  <w:p w14:paraId="08B3457D" w14:textId="274D03F8" w:rsidR="00BC7407" w:rsidRDefault="00BC7407">
            <w:pPr>
              <w:pStyle w:val="TableParagraph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направленности, представители студенческого совета, </w:t>
            </w:r>
          </w:p>
        </w:tc>
      </w:tr>
      <w:tr w:rsidR="00BC7407" w14:paraId="074833AF" w14:textId="77777777" w:rsidTr="00BC7407">
        <w:trPr>
          <w:trHeight w:val="278"/>
        </w:trPr>
        <w:tc>
          <w:tcPr>
            <w:tcW w:w="1786" w:type="dxa"/>
          </w:tcPr>
          <w:p w14:paraId="2918E2B7" w14:textId="77777777" w:rsidR="00BC7407" w:rsidRDefault="00BC7407">
            <w:pPr>
              <w:pStyle w:val="TableParagraph"/>
              <w:spacing w:line="25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27.06.2024</w:t>
            </w:r>
          </w:p>
        </w:tc>
        <w:tc>
          <w:tcPr>
            <w:tcW w:w="3438" w:type="dxa"/>
          </w:tcPr>
          <w:p w14:paraId="3ABE5275" w14:textId="77777777" w:rsidR="00BC7407" w:rsidRDefault="00BC7407">
            <w:pPr>
              <w:pStyle w:val="TableParagraph"/>
              <w:tabs>
                <w:tab w:val="left" w:pos="848"/>
                <w:tab w:val="left" w:pos="2169"/>
                <w:tab w:val="left" w:pos="3210"/>
              </w:tabs>
              <w:spacing w:line="258" w:lineRule="exact"/>
              <w:ind w:left="105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молодежи.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881" w:type="dxa"/>
          </w:tcPr>
          <w:p w14:paraId="326E3363" w14:textId="77777777" w:rsidR="00BC7407" w:rsidRDefault="00BC740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48B6317C" w14:textId="77777777" w:rsidR="00BC7407" w:rsidRDefault="00BC740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</w:t>
            </w:r>
          </w:p>
        </w:tc>
        <w:tc>
          <w:tcPr>
            <w:tcW w:w="4740" w:type="dxa"/>
          </w:tcPr>
          <w:p w14:paraId="109537B1" w14:textId="77777777" w:rsidR="00BC7407" w:rsidRDefault="00BC740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</w:tbl>
    <w:p w14:paraId="77F36B5B" w14:textId="77777777" w:rsidR="00C527C0" w:rsidRDefault="00C527C0">
      <w:pPr>
        <w:spacing w:line="249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06A776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0FF41981" w14:textId="77777777" w:rsidTr="00231F1E">
        <w:trPr>
          <w:trHeight w:val="6577"/>
        </w:trPr>
        <w:tc>
          <w:tcPr>
            <w:tcW w:w="1786" w:type="dxa"/>
          </w:tcPr>
          <w:p w14:paraId="1F7348EB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24C11014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городских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2881" w:type="dxa"/>
          </w:tcPr>
          <w:p w14:paraId="1D92854B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1910404D" w14:textId="77777777" w:rsidR="00BC7407" w:rsidRDefault="00BC7407">
            <w:pPr>
              <w:pStyle w:val="TableParagraph"/>
              <w:tabs>
                <w:tab w:val="left" w:pos="170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места проведения мероприятий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4315" w:type="dxa"/>
          </w:tcPr>
          <w:p w14:paraId="1F7F8A57" w14:textId="77777777" w:rsidR="00BC7407" w:rsidRDefault="00BC7407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CE43A97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AA899A9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0A7448" w14:paraId="245F6B5C" w14:textId="77777777" w:rsidTr="00BD0B97">
        <w:trPr>
          <w:trHeight w:val="2208"/>
        </w:trPr>
        <w:tc>
          <w:tcPr>
            <w:tcW w:w="1786" w:type="dxa"/>
          </w:tcPr>
          <w:p w14:paraId="2EFC1636" w14:textId="77777777" w:rsidR="000A7448" w:rsidRDefault="000A7448" w:rsidP="00BD0B97">
            <w:pPr>
              <w:pStyle w:val="TableParagraph"/>
              <w:spacing w:line="267" w:lineRule="exact"/>
              <w:ind w:left="115" w:right="1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пн.</w:t>
            </w:r>
          </w:p>
          <w:p w14:paraId="17ECE87E" w14:textId="77777777" w:rsidR="000A7448" w:rsidRDefault="000A7448" w:rsidP="00BD0B97">
            <w:pPr>
              <w:pStyle w:val="TableParagraph"/>
              <w:spacing w:line="275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438" w:type="dxa"/>
          </w:tcPr>
          <w:p w14:paraId="769FD933" w14:textId="77777777" w:rsidR="000A7448" w:rsidRDefault="000A7448" w:rsidP="00BD0B97">
            <w:pPr>
              <w:pStyle w:val="TableParagraph"/>
              <w:spacing w:line="267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уроков</w:t>
            </w:r>
          </w:p>
          <w:p w14:paraId="6D5C78E7" w14:textId="77777777" w:rsidR="000A7448" w:rsidRDefault="000A7448" w:rsidP="00BD0B97">
            <w:pPr>
              <w:pStyle w:val="TableParagraph"/>
              <w:spacing w:line="242" w:lineRule="auto"/>
              <w:ind w:left="157" w:right="158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Разговоры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важном</w:t>
            </w:r>
            <w:r>
              <w:rPr>
                <w:sz w:val="24"/>
              </w:rPr>
              <w:t>»- классные часы.</w:t>
            </w:r>
          </w:p>
        </w:tc>
        <w:tc>
          <w:tcPr>
            <w:tcW w:w="2881" w:type="dxa"/>
          </w:tcPr>
          <w:p w14:paraId="0F972E08" w14:textId="77777777" w:rsidR="000A7448" w:rsidRDefault="000A7448" w:rsidP="00BD0B9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35CDA2FA" w14:textId="77777777" w:rsidR="000A7448" w:rsidRDefault="000A7448" w:rsidP="00BD0B9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2CF221E5" w14:textId="77777777" w:rsidR="000A7448" w:rsidRDefault="000A7448" w:rsidP="00BD0B9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00B1632" w14:textId="77777777" w:rsidR="000A7448" w:rsidRDefault="000A7448" w:rsidP="00BD0B97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770A10F7" w14:textId="77777777" w:rsidR="00C527C0" w:rsidRDefault="00C527C0">
      <w:p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839DCFF" w14:textId="77777777" w:rsidR="00C527C0" w:rsidRDefault="00C527C0">
      <w:pPr>
        <w:pStyle w:val="a3"/>
        <w:rPr>
          <w:b/>
          <w:sz w:val="2"/>
        </w:rPr>
      </w:pPr>
    </w:p>
    <w:p w14:paraId="0955BAA0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8E534D0" w14:textId="77777777" w:rsidR="00C527C0" w:rsidRDefault="00C527C0">
      <w:pPr>
        <w:pStyle w:val="a3"/>
        <w:rPr>
          <w:b/>
          <w:sz w:val="2"/>
        </w:rPr>
      </w:pPr>
    </w:p>
    <w:p w14:paraId="377E54C5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D5EAFF9" w14:textId="77777777" w:rsidR="00347275" w:rsidRDefault="00347275" w:rsidP="00624841">
      <w:pPr>
        <w:pStyle w:val="a3"/>
      </w:pPr>
    </w:p>
    <w:sectPr w:rsidR="00347275">
      <w:pgSz w:w="16840" w:h="11910" w:orient="landscape"/>
      <w:pgMar w:top="960" w:right="280" w:bottom="1480" w:left="1020" w:header="0" w:footer="1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381D3" w14:textId="77777777" w:rsidR="00424031" w:rsidRDefault="00424031">
      <w:r>
        <w:separator/>
      </w:r>
    </w:p>
  </w:endnote>
  <w:endnote w:type="continuationSeparator" w:id="0">
    <w:p w14:paraId="14D748CF" w14:textId="77777777" w:rsidR="00424031" w:rsidRDefault="0042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6889" w14:textId="5C83C5D0" w:rsidR="00C527C0" w:rsidRDefault="007356D8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4378624" behindDoc="1" locked="0" layoutInCell="1" allowOverlap="1" wp14:anchorId="0290C6CB" wp14:editId="0754D533">
              <wp:simplePos x="0" y="0"/>
              <wp:positionH relativeFrom="page">
                <wp:posOffset>9782175</wp:posOffset>
              </wp:positionH>
              <wp:positionV relativeFrom="page">
                <wp:posOffset>6598920</wp:posOffset>
              </wp:positionV>
              <wp:extent cx="241300" cy="194310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F5D30B" w14:textId="77777777" w:rsidR="00C527C0" w:rsidRDefault="0034727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90C6C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0.25pt;margin-top:519.6pt;width:19pt;height:15.3pt;z-index:-18937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" filled="f" stroked="f">
              <v:textbox inset="0,0,0,0">
                <w:txbxContent>
                  <w:p w14:paraId="05F5D30B" w14:textId="77777777" w:rsidR="00C527C0" w:rsidRDefault="0034727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1313B" w14:textId="77777777" w:rsidR="00424031" w:rsidRDefault="00424031">
      <w:r>
        <w:separator/>
      </w:r>
    </w:p>
  </w:footnote>
  <w:footnote w:type="continuationSeparator" w:id="0">
    <w:p w14:paraId="32B62D03" w14:textId="77777777" w:rsidR="00424031" w:rsidRDefault="00424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C0"/>
    <w:rsid w:val="00020F28"/>
    <w:rsid w:val="000A7448"/>
    <w:rsid w:val="0014043C"/>
    <w:rsid w:val="00151B42"/>
    <w:rsid w:val="001F432D"/>
    <w:rsid w:val="00231F1E"/>
    <w:rsid w:val="00261212"/>
    <w:rsid w:val="00295945"/>
    <w:rsid w:val="002A5A01"/>
    <w:rsid w:val="002C00A7"/>
    <w:rsid w:val="00330833"/>
    <w:rsid w:val="00347275"/>
    <w:rsid w:val="00370AD0"/>
    <w:rsid w:val="003D6D39"/>
    <w:rsid w:val="003F5716"/>
    <w:rsid w:val="00424031"/>
    <w:rsid w:val="004A6C9C"/>
    <w:rsid w:val="004E6B25"/>
    <w:rsid w:val="0059032B"/>
    <w:rsid w:val="00624841"/>
    <w:rsid w:val="00652F94"/>
    <w:rsid w:val="00684DD1"/>
    <w:rsid w:val="006B6C59"/>
    <w:rsid w:val="006C38EF"/>
    <w:rsid w:val="007356D8"/>
    <w:rsid w:val="007903CE"/>
    <w:rsid w:val="007A6FF2"/>
    <w:rsid w:val="007F674A"/>
    <w:rsid w:val="00810BC4"/>
    <w:rsid w:val="00843BA8"/>
    <w:rsid w:val="00871B28"/>
    <w:rsid w:val="00882BF6"/>
    <w:rsid w:val="009106E4"/>
    <w:rsid w:val="00952ED1"/>
    <w:rsid w:val="0096655F"/>
    <w:rsid w:val="0097636F"/>
    <w:rsid w:val="00983E59"/>
    <w:rsid w:val="00A86719"/>
    <w:rsid w:val="00AB3470"/>
    <w:rsid w:val="00AE1072"/>
    <w:rsid w:val="00BA31F4"/>
    <w:rsid w:val="00BB3D0C"/>
    <w:rsid w:val="00BC7407"/>
    <w:rsid w:val="00BE43A8"/>
    <w:rsid w:val="00C527C0"/>
    <w:rsid w:val="00C914C0"/>
    <w:rsid w:val="00CC7FF2"/>
    <w:rsid w:val="00D442DA"/>
    <w:rsid w:val="00D564B9"/>
    <w:rsid w:val="00D77BD7"/>
    <w:rsid w:val="00D975E4"/>
    <w:rsid w:val="00DB5B76"/>
    <w:rsid w:val="00DC7D0D"/>
    <w:rsid w:val="00E213CA"/>
    <w:rsid w:val="00E25119"/>
    <w:rsid w:val="00E479F9"/>
    <w:rsid w:val="00F70713"/>
    <w:rsid w:val="00F954CC"/>
    <w:rsid w:val="00FE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AF011"/>
  <w15:docId w15:val="{EC5B2ABD-F5A9-47AD-9BCA-78ED040CE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f.ru/" TargetMode="External"/><Relationship Id="rId13" Type="http://schemas.openxmlformats.org/officeDocument/2006/relationships/hyperlink" Target="https://stranamasterov.ru/node/104774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olshayaperemena.online/" TargetMode="External"/><Relationship Id="rId12" Type="http://schemas.openxmlformats.org/officeDocument/2006/relationships/hyperlink" Target="https://stranamasterov.ru/node/104774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sv.ru/" TargetMode="External"/><Relationship Id="rId11" Type="http://schemas.openxmlformats.org/officeDocument/2006/relationships/hyperlink" Target="https://stranamasterov.ru/node/104774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stranamasterov.ru/node/1047744" TargetMode="Externa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fincult.info/" TargetMode="External"/><Relationship Id="rId14" Type="http://schemas.openxmlformats.org/officeDocument/2006/relationships/hyperlink" Target="https://stranamasterov.ru/node/10477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59</Pages>
  <Words>3987</Words>
  <Characters>22731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/>
  <dc:description/>
  <cp:lastModifiedBy>Администратор</cp:lastModifiedBy>
  <cp:revision>7</cp:revision>
  <dcterms:created xsi:type="dcterms:W3CDTF">2024-05-03T12:30:00Z</dcterms:created>
  <dcterms:modified xsi:type="dcterms:W3CDTF">2024-05-07T09:10:00Z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2024-05-02T00:00:00Z</vt:filetime>
  </property>
  <property fmtid="{D5CDD505-2E9C-101B-9397-08002B2CF9AE}" pid="5" name="Producer">
    <vt:lpwstr>www.ilovepdf.com</vt:lpwstr>
  </property>
</Properties>
</file>